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8A89" w14:textId="77777777" w:rsidR="007D1D9D" w:rsidRPr="00BC14F3" w:rsidRDefault="00BC14F3" w:rsidP="00BC14F3">
      <w:pPr>
        <w:tabs>
          <w:tab w:val="left" w:pos="4815"/>
          <w:tab w:val="center" w:pos="769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D1D9D"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- конспект урока</w:t>
      </w:r>
    </w:p>
    <w:p w14:paraId="311179F2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>: Что такое алгоритм?</w:t>
      </w:r>
    </w:p>
    <w:p w14:paraId="067FFA08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ФИО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</w:t>
      </w:r>
      <w:r w:rsidR="00EA3DF0"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>Гришанов Андрей Андреевич</w:t>
      </w:r>
    </w:p>
    <w:p w14:paraId="76A7B276" w14:textId="4AFC5EB6" w:rsidR="007D1D9D" w:rsidRPr="00BC14F3" w:rsidRDefault="007D1D9D" w:rsidP="007D1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работы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EA3DF0"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МКОУ </w:t>
      </w:r>
      <w:r w:rsidR="00EF62B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A3DF0"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СОШ № </w:t>
      </w:r>
      <w:r w:rsidR="00EF62B2">
        <w:rPr>
          <w:rFonts w:ascii="Times New Roman" w:eastAsia="Calibri" w:hAnsi="Times New Roman" w:cs="Times New Roman"/>
          <w:sz w:val="28"/>
          <w:szCs w:val="28"/>
          <w:lang w:eastAsia="ru-RU"/>
        </w:rPr>
        <w:t>11»</w:t>
      </w:r>
      <w:r w:rsidR="00EA3DF0"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A76437E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Должность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учитель </w:t>
      </w:r>
    </w:p>
    <w:p w14:paraId="4607FE88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>: информатика</w:t>
      </w:r>
    </w:p>
    <w:p w14:paraId="3BBC855E" w14:textId="356665B0" w:rsidR="007D1D9D" w:rsidRPr="00BC14F3" w:rsidRDefault="007D1D9D" w:rsidP="007D1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EF62B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 </w:t>
      </w:r>
    </w:p>
    <w:p w14:paraId="4A553872" w14:textId="5004A28F" w:rsidR="007D1D9D" w:rsidRPr="00BC14F3" w:rsidRDefault="007D1D9D" w:rsidP="007D1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Базовый учебник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Л.Л. </w:t>
      </w:r>
      <w:proofErr w:type="spellStart"/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А.Ю. </w:t>
      </w:r>
      <w:proofErr w:type="spellStart"/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«Информатика. Учебник для </w:t>
      </w:r>
      <w:r w:rsidR="00A96C8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класса»</w:t>
      </w:r>
    </w:p>
    <w:p w14:paraId="42634A53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общеметодологической направленности.</w:t>
      </w:r>
    </w:p>
    <w:p w14:paraId="762734FB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урока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 </w:t>
      </w:r>
    </w:p>
    <w:p w14:paraId="5928716D" w14:textId="77777777" w:rsidR="007D1D9D" w:rsidRPr="00BC14F3" w:rsidRDefault="007D1D9D" w:rsidP="007D1D9D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понятием  «Алгоритм»;</w:t>
      </w:r>
    </w:p>
    <w:p w14:paraId="7F944054" w14:textId="77777777" w:rsidR="007D1D9D" w:rsidRPr="00BC14F3" w:rsidRDefault="007D1D9D" w:rsidP="007D1D9D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умения составлять, исправлять алгоритмы;</w:t>
      </w:r>
    </w:p>
    <w:p w14:paraId="7574DFA2" w14:textId="77777777" w:rsidR="007D1D9D" w:rsidRPr="00BC14F3" w:rsidRDefault="007D1D9D" w:rsidP="007D1D9D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находить и исправлять ошибки в алгоритмах.</w:t>
      </w:r>
    </w:p>
    <w:p w14:paraId="1FB43347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1FF425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C1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E628F9" w14:textId="77777777" w:rsidR="007D1D9D" w:rsidRPr="00BC14F3" w:rsidRDefault="007D1D9D" w:rsidP="007D1D9D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мышления, логики, познавательного интереса;</w:t>
      </w:r>
    </w:p>
    <w:p w14:paraId="03BECA21" w14:textId="77777777" w:rsidR="007D1D9D" w:rsidRPr="00BC14F3" w:rsidRDefault="007D1D9D" w:rsidP="007D1D9D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целеустремленности при достижении поставленной цели, ответственности за результаты своего труда, уважения к мнению товарищей, доверительного отношения, чувства взаимопомощи, поддержки.</w:t>
      </w:r>
    </w:p>
    <w:p w14:paraId="495CF628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5C2FC8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BC1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1A1B792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 результаты:</w:t>
      </w:r>
    </w:p>
    <w:p w14:paraId="340BFA16" w14:textId="77777777" w:rsidR="007D1D9D" w:rsidRPr="00BC14F3" w:rsidRDefault="007D1D9D" w:rsidP="007D1D9D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саморазвитию;</w:t>
      </w:r>
    </w:p>
    <w:p w14:paraId="4A85F19D" w14:textId="77777777" w:rsidR="007D1D9D" w:rsidRPr="00BC14F3" w:rsidRDefault="007D1D9D" w:rsidP="007D1D9D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в разных ситуациях, умение не создавать конфликты и находить выходы из спорных ситуаций.</w:t>
      </w:r>
    </w:p>
    <w:p w14:paraId="0F92EE4A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Метапредметные результаты.</w:t>
      </w:r>
    </w:p>
    <w:p w14:paraId="12CC4B60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Познавательные:</w:t>
      </w:r>
    </w:p>
    <w:p w14:paraId="42746815" w14:textId="77777777" w:rsidR="007D1D9D" w:rsidRPr="00BC14F3" w:rsidRDefault="007D1D9D" w:rsidP="007D1D9D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познавательных интересов, направленных на развитие представлений об алгоритмах;</w:t>
      </w:r>
    </w:p>
    <w:p w14:paraId="06C9CF0A" w14:textId="77777777" w:rsidR="007D1D9D" w:rsidRPr="00BC14F3" w:rsidRDefault="007D1D9D" w:rsidP="007D1D9D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различными источниками информации, включая цифровые.</w:t>
      </w:r>
    </w:p>
    <w:p w14:paraId="07186B35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Регулятивные:</w:t>
      </w:r>
    </w:p>
    <w:p w14:paraId="4ED5890D" w14:textId="77777777" w:rsidR="007D1D9D" w:rsidRPr="00BC14F3" w:rsidRDefault="007D1D9D" w:rsidP="007D1D9D">
      <w:pPr>
        <w:numPr>
          <w:ilvl w:val="0"/>
          <w:numId w:val="2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смысла поставленной задачи;</w:t>
      </w:r>
    </w:p>
    <w:p w14:paraId="70F7856C" w14:textId="77777777" w:rsidR="007D1D9D" w:rsidRPr="00BC14F3" w:rsidRDefault="007D1D9D" w:rsidP="007D1D9D">
      <w:pPr>
        <w:numPr>
          <w:ilvl w:val="0"/>
          <w:numId w:val="2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выполнять учебное действие в соответствии с целью.</w:t>
      </w:r>
    </w:p>
    <w:p w14:paraId="62C667EF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Коммуникативные:</w:t>
      </w:r>
    </w:p>
    <w:p w14:paraId="708E24A5" w14:textId="77777777" w:rsidR="007D1D9D" w:rsidRPr="00BC14F3" w:rsidRDefault="007D1D9D" w:rsidP="007D1D9D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умений ясно, точно, грамотно излагать свои мысли в устной речи;</w:t>
      </w:r>
    </w:p>
    <w:p w14:paraId="1820D291" w14:textId="77777777" w:rsidR="007D1D9D" w:rsidRPr="00BC14F3" w:rsidRDefault="007D1D9D" w:rsidP="007D1D9D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использовать речевые средства для аргументации своей позиции;</w:t>
      </w:r>
    </w:p>
    <w:p w14:paraId="3E3ACBA2" w14:textId="77777777" w:rsidR="007D1D9D" w:rsidRPr="00BC14F3" w:rsidRDefault="007D1D9D" w:rsidP="007D1D9D">
      <w:pPr>
        <w:numPr>
          <w:ilvl w:val="0"/>
          <w:numId w:val="2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совместно в атмосфере сотрудничества.</w:t>
      </w:r>
    </w:p>
    <w:p w14:paraId="70A2E036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результаты:</w:t>
      </w:r>
    </w:p>
    <w:p w14:paraId="33807A12" w14:textId="77777777" w:rsidR="007D1D9D" w:rsidRPr="00BC14F3" w:rsidRDefault="007D1D9D" w:rsidP="007D1D9D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понятия алгоритм и его свойств</w:t>
      </w:r>
    </w:p>
    <w:p w14:paraId="62D7C127" w14:textId="77777777" w:rsidR="007D1D9D" w:rsidRPr="00BC14F3" w:rsidRDefault="007D1D9D" w:rsidP="007D1D9D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составление алгоритмов;</w:t>
      </w:r>
    </w:p>
    <w:p w14:paraId="0A19F35A" w14:textId="77777777" w:rsidR="007D1D9D" w:rsidRPr="00BC14F3" w:rsidRDefault="007D1D9D" w:rsidP="007D1D9D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новых знаний в новой ситуации;</w:t>
      </w:r>
    </w:p>
    <w:p w14:paraId="209972AD" w14:textId="77777777" w:rsidR="007D1D9D" w:rsidRPr="00BC14F3" w:rsidRDefault="007D1D9D" w:rsidP="007D1D9D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учебником для нахождения ин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формации;</w:t>
      </w:r>
    </w:p>
    <w:p w14:paraId="39D12C6B" w14:textId="77777777" w:rsidR="007D1D9D" w:rsidRPr="00BC14F3" w:rsidRDefault="007D1D9D" w:rsidP="007D1D9D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самостоятельно применять знания в решении задач.</w:t>
      </w:r>
    </w:p>
    <w:p w14:paraId="28A1C8FC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A8234B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  <w:r w:rsidRPr="00BC1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A5ED37C" w14:textId="77777777" w:rsidR="007D1D9D" w:rsidRPr="00BC14F3" w:rsidRDefault="007D1D9D" w:rsidP="007D1D9D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«Алгоритм».</w:t>
      </w:r>
    </w:p>
    <w:p w14:paraId="72E3EA5A" w14:textId="77777777" w:rsidR="00EA3DF0" w:rsidRPr="00BC14F3" w:rsidRDefault="00EA3DF0" w:rsidP="007D1D9D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</w:t>
      </w:r>
      <w:proofErr w:type="spellStart"/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ПиктоМИР</w:t>
      </w:r>
      <w:proofErr w:type="spellEnd"/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ВЕБ</w:t>
      </w:r>
    </w:p>
    <w:p w14:paraId="2CA26247" w14:textId="77777777" w:rsidR="007D1D9D" w:rsidRPr="00BC14F3" w:rsidRDefault="007D1D9D" w:rsidP="007D1D9D">
      <w:pPr>
        <w:suppressAutoHyphens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6CA100B4" w14:textId="77777777" w:rsidR="007D1D9D" w:rsidRPr="00BC14F3" w:rsidRDefault="007D1D9D" w:rsidP="007D1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  оснащение: </w:t>
      </w:r>
    </w:p>
    <w:p w14:paraId="77A4DB18" w14:textId="77777777" w:rsidR="007D1D9D" w:rsidRPr="00BC14F3" w:rsidRDefault="007D1D9D" w:rsidP="007D1D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учителя с установленной системой </w:t>
      </w:r>
      <w:r w:rsidRPr="00BC1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DF0"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62288" w14:textId="77777777" w:rsidR="007D1D9D" w:rsidRPr="00BC14F3" w:rsidRDefault="007D1D9D" w:rsidP="007D1D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доска.      </w:t>
      </w:r>
    </w:p>
    <w:p w14:paraId="711763CA" w14:textId="77777777" w:rsidR="007D1D9D" w:rsidRPr="00BC14F3" w:rsidRDefault="007D1D9D" w:rsidP="007D1D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проектор.   </w:t>
      </w:r>
    </w:p>
    <w:p w14:paraId="295C38EA" w14:textId="77777777" w:rsidR="007D1D9D" w:rsidRPr="00BC14F3" w:rsidRDefault="007D1D9D" w:rsidP="007D1D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Оборудование, обеспечивающее подключение к сети Интернет.        </w:t>
      </w:r>
    </w:p>
    <w:p w14:paraId="52003EA6" w14:textId="77777777" w:rsidR="00EA3DF0" w:rsidRPr="00BC14F3" w:rsidRDefault="007D1D9D" w:rsidP="007D1D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«Алгоритмы и исполнители».</w:t>
      </w:r>
    </w:p>
    <w:p w14:paraId="6E7057BE" w14:textId="77777777" w:rsidR="007D1D9D" w:rsidRPr="00BC14F3" w:rsidRDefault="00EA3DF0" w:rsidP="007D1D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«Робот-ВЕРТУН»</w:t>
      </w:r>
      <w:r w:rsidR="007D1D9D"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31460" w14:textId="77777777" w:rsidR="007D1D9D" w:rsidRPr="00BC14F3" w:rsidRDefault="007D1D9D" w:rsidP="007D1D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демонстрации презентации MS Power Point.</w:t>
      </w:r>
    </w:p>
    <w:p w14:paraId="3091868F" w14:textId="77777777" w:rsidR="007D1D9D" w:rsidRPr="00BC14F3" w:rsidRDefault="007D1D9D" w:rsidP="007D1D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Ученические компьютеры  с установленной системой </w:t>
      </w:r>
      <w:r w:rsidRPr="00BC14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DF0"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3F410" w14:textId="77777777" w:rsidR="00EA3DF0" w:rsidRPr="00BC14F3" w:rsidRDefault="00EA3DF0" w:rsidP="00EA3D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Ученические компьютеры  с установленной программой «ПИКТОМИР».</w:t>
      </w:r>
    </w:p>
    <w:p w14:paraId="1916FB08" w14:textId="77777777" w:rsidR="00EA3DF0" w:rsidRPr="00BC14F3" w:rsidRDefault="00EA3DF0" w:rsidP="00EA3DF0">
      <w:pPr>
        <w:pStyle w:val="af3"/>
        <w:numPr>
          <w:ilvl w:val="0"/>
          <w:numId w:val="4"/>
        </w:numPr>
        <w:jc w:val="both"/>
        <w:rPr>
          <w:rFonts w:cs="Times New Roman"/>
          <w:sz w:val="28"/>
          <w:szCs w:val="28"/>
          <w:lang w:eastAsia="ru-RU"/>
        </w:rPr>
      </w:pPr>
      <w:r w:rsidRPr="00BC14F3">
        <w:rPr>
          <w:rFonts w:cs="Times New Roman"/>
          <w:sz w:val="28"/>
          <w:szCs w:val="28"/>
          <w:lang w:eastAsia="ru-RU"/>
        </w:rPr>
        <w:t>Магниты</w:t>
      </w:r>
    </w:p>
    <w:p w14:paraId="21A926FE" w14:textId="77777777" w:rsidR="007D1D9D" w:rsidRPr="00BC14F3" w:rsidRDefault="007D1D9D" w:rsidP="007D1D9D">
      <w:pPr>
        <w:spacing w:after="0" w:line="240" w:lineRule="auto"/>
        <w:ind w:left="7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A3E1" w14:textId="77777777" w:rsidR="007D1D9D" w:rsidRPr="00BC14F3" w:rsidRDefault="007D1D9D" w:rsidP="007D1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Образовательные ресурсы учителя: </w:t>
      </w:r>
    </w:p>
    <w:p w14:paraId="3120E520" w14:textId="77777777" w:rsidR="007D1D9D" w:rsidRPr="00BC14F3" w:rsidRDefault="007D1D9D" w:rsidP="007D1D9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Л.Л., </w:t>
      </w: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А.Ю.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Информатика: учебник для 6 класса – М., БИНОМ. Лаборатория знаний, 2014. Тема «</w:t>
      </w:r>
      <w:proofErr w:type="spellStart"/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§14, 15. </w:t>
      </w:r>
    </w:p>
    <w:p w14:paraId="5602D62A" w14:textId="77777777" w:rsidR="007D1D9D" w:rsidRPr="00BC14F3" w:rsidRDefault="007D1D9D" w:rsidP="007D1D9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Л.Л., </w:t>
      </w: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А.Ю.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Информатика: рабочая тетрадь для 6 класса – М., БИНОМ. Лаборатория знаний, 2014. </w:t>
      </w:r>
    </w:p>
    <w:p w14:paraId="45DEE56B" w14:textId="77777777" w:rsidR="007D1D9D" w:rsidRPr="00BC14F3" w:rsidRDefault="007D1D9D" w:rsidP="007D1D9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Л.Л. 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Информатика. Программа для основной школы. 5-6 классы. 7-9 классы. – М., БИНОМ. Лаборатория знаний, 2013.</w:t>
      </w:r>
    </w:p>
    <w:p w14:paraId="131423BF" w14:textId="77777777" w:rsidR="007D1D9D" w:rsidRPr="00BC14F3" w:rsidRDefault="007D1D9D" w:rsidP="007D1D9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Л.Л.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Информатика.5-6 классы: метод. пособие. – М., БИНОМ. Лаборатория знаний, 2013.</w:t>
      </w:r>
    </w:p>
    <w:p w14:paraId="06AC231E" w14:textId="77777777" w:rsidR="007D1D9D" w:rsidRPr="00BC14F3" w:rsidRDefault="007D1D9D" w:rsidP="007D1D9D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Единая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цифровых образовательных ресурсов  (ЕКЦОР)  – </w:t>
      </w:r>
      <w:r w:rsidRPr="00BC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collection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программа «Задачи о переправах» (195725) - лаборатория «Переправы» (154822) – практический ресурс.</w:t>
      </w:r>
    </w:p>
    <w:p w14:paraId="14CBE961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C4D98B" w14:textId="77777777" w:rsidR="001F0074" w:rsidRPr="00BC14F3" w:rsidRDefault="001F0074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DAA940" w14:textId="77777777" w:rsidR="001F0074" w:rsidRPr="00BC14F3" w:rsidRDefault="001F0074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69BCA8C" w14:textId="77777777" w:rsidR="00EA3DF0" w:rsidRPr="00BC14F3" w:rsidRDefault="00EA3DF0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1B655F3" w14:textId="77777777" w:rsidR="00EA3DF0" w:rsidRPr="00BC14F3" w:rsidRDefault="00EA3DF0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B0BECC5" w14:textId="77777777" w:rsidR="007D1D9D" w:rsidRPr="00BC14F3" w:rsidRDefault="007D1D9D" w:rsidP="007D1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ресурсы учащихся: </w:t>
      </w:r>
    </w:p>
    <w:p w14:paraId="238722D4" w14:textId="299D7F93" w:rsidR="007D1D9D" w:rsidRPr="00BC14F3" w:rsidRDefault="007D1D9D" w:rsidP="007D1D9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Л.Л., </w:t>
      </w: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А.Ю.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Информатика: учебник для </w:t>
      </w:r>
      <w:r w:rsidR="00EF62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– М., БИНОМ. Лаборатория знаний, 2014. Тема «</w:t>
      </w:r>
      <w:proofErr w:type="spellStart"/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§14, 15. </w:t>
      </w:r>
    </w:p>
    <w:p w14:paraId="124FE0A8" w14:textId="544F4157" w:rsidR="007D1D9D" w:rsidRPr="00BC14F3" w:rsidRDefault="007D1D9D" w:rsidP="007D1D9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Л.Л., </w:t>
      </w:r>
      <w:proofErr w:type="spellStart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Босова</w:t>
      </w:r>
      <w:proofErr w:type="spellEnd"/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А.Ю.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Информатика: рабочая тетрадь для </w:t>
      </w:r>
      <w:r w:rsidR="00EF62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– М., БИНОМ. Лаборатория знаний, 2014. </w:t>
      </w:r>
    </w:p>
    <w:p w14:paraId="1D6A4501" w14:textId="77777777" w:rsidR="007D1D9D" w:rsidRPr="00BC14F3" w:rsidRDefault="007D1D9D" w:rsidP="007D1D9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1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Единая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цифровых образовательных ресурсов  (ЕКЦОР) –  </w:t>
      </w:r>
      <w:hyperlink r:id="rId9" w:history="1"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collection</w:t>
        </w:r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C14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-программа «Задачи о переправах» (195725) - лаборатория «Переправы» (154822) – практический ресурс.</w:t>
      </w:r>
    </w:p>
    <w:p w14:paraId="10E60524" w14:textId="77777777" w:rsidR="007D1D9D" w:rsidRPr="00BC14F3" w:rsidRDefault="007D1D9D" w:rsidP="007D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35FFE62" w14:textId="77777777" w:rsidR="007D1D9D" w:rsidRPr="00BC14F3" w:rsidRDefault="007D1D9D" w:rsidP="007D1D9D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</w:t>
      </w:r>
    </w:p>
    <w:p w14:paraId="74AEDA4D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к учебной деятельности  – </w:t>
      </w:r>
      <w:r w:rsidR="001F0074"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14:paraId="72F9C0F8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по теме  – 2 мин.</w:t>
      </w:r>
    </w:p>
    <w:p w14:paraId="726CD3D1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места и причины затруднения целеполагания  – 2 мин.</w:t>
      </w:r>
    </w:p>
    <w:p w14:paraId="5406DE27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нового знания – 10 мин.</w:t>
      </w:r>
    </w:p>
    <w:p w14:paraId="2685674B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проверка понимания  – 5 мин.</w:t>
      </w:r>
    </w:p>
    <w:p w14:paraId="66D87C04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Физкультпауза</w:t>
      </w:r>
      <w:proofErr w:type="spellEnd"/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2 мин.</w:t>
      </w:r>
    </w:p>
    <w:p w14:paraId="1A1A8224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Практическая часть и самостоятельная работа      (15 мин)</w:t>
      </w:r>
    </w:p>
    <w:p w14:paraId="05FF6D02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учебной деятельности  – 2 мин.</w:t>
      </w:r>
    </w:p>
    <w:p w14:paraId="3305959B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 – 2 мин.</w:t>
      </w:r>
    </w:p>
    <w:p w14:paraId="784937C4" w14:textId="77777777" w:rsidR="007D1D9D" w:rsidRPr="00BC14F3" w:rsidRDefault="007D1D9D" w:rsidP="007D1D9D">
      <w:pPr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урока  – </w:t>
      </w:r>
      <w:r w:rsidR="001F0074"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14:paraId="2BED5FF4" w14:textId="77777777" w:rsidR="007D1D9D" w:rsidRPr="00BC14F3" w:rsidRDefault="007D1D9D" w:rsidP="007D1D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6CFF5" w14:textId="77777777" w:rsidR="007D1D9D" w:rsidRPr="00BC14F3" w:rsidRDefault="007D1D9D" w:rsidP="007D1D9D">
      <w:pPr>
        <w:suppressAutoHyphens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6AE4CC4F" w14:textId="77777777" w:rsidR="007D1D9D" w:rsidRPr="00BC14F3" w:rsidRDefault="007D1D9D" w:rsidP="007D1D9D">
      <w:pPr>
        <w:suppressAutoHyphens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667ED886" w14:textId="77777777" w:rsidR="007D1D9D" w:rsidRPr="00BC14F3" w:rsidRDefault="007D1D9D" w:rsidP="007D1D9D">
      <w:pPr>
        <w:suppressAutoHyphens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2B458730" w14:textId="77777777" w:rsidR="00E2726E" w:rsidRPr="00BC14F3" w:rsidRDefault="00E2726E" w:rsidP="00E272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урока по теме: Что такое алгоритм? Исполнители вокруг нас</w:t>
      </w:r>
    </w:p>
    <w:tbl>
      <w:tblPr>
        <w:tblW w:w="16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88"/>
        <w:gridCol w:w="1559"/>
        <w:gridCol w:w="2835"/>
        <w:gridCol w:w="1985"/>
        <w:gridCol w:w="1134"/>
        <w:gridCol w:w="2268"/>
        <w:gridCol w:w="2268"/>
        <w:gridCol w:w="14"/>
        <w:gridCol w:w="978"/>
        <w:gridCol w:w="14"/>
      </w:tblGrid>
      <w:tr w:rsidR="00E2726E" w:rsidRPr="00BC14F3" w14:paraId="377723CA" w14:textId="77777777" w:rsidTr="001F0074">
        <w:trPr>
          <w:trHeight w:val="447"/>
        </w:trPr>
        <w:tc>
          <w:tcPr>
            <w:tcW w:w="1701" w:type="dxa"/>
            <w:vMerge w:val="restart"/>
            <w:textDirection w:val="btLr"/>
            <w:vAlign w:val="bottom"/>
          </w:tcPr>
          <w:p w14:paraId="2560159B" w14:textId="77777777" w:rsidR="00E2726E" w:rsidRPr="00BC14F3" w:rsidRDefault="0001319B" w:rsidP="00013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</w:t>
            </w:r>
            <w:r w:rsidR="00E2726E"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 структура урока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722994A0" w14:textId="77777777" w:rsidR="00E2726E" w:rsidRPr="00BC14F3" w:rsidRDefault="00E2726E" w:rsidP="0001319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Применяемые  технологии</w:t>
            </w:r>
          </w:p>
        </w:tc>
        <w:tc>
          <w:tcPr>
            <w:tcW w:w="1559" w:type="dxa"/>
            <w:vMerge w:val="restart"/>
            <w:vAlign w:val="center"/>
          </w:tcPr>
          <w:p w14:paraId="4037BC9B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Решаемые проблемы</w:t>
            </w:r>
          </w:p>
        </w:tc>
        <w:tc>
          <w:tcPr>
            <w:tcW w:w="4820" w:type="dxa"/>
            <w:gridSpan w:val="2"/>
            <w:vAlign w:val="center"/>
          </w:tcPr>
          <w:p w14:paraId="354B512A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на уроке</w:t>
            </w:r>
          </w:p>
        </w:tc>
        <w:tc>
          <w:tcPr>
            <w:tcW w:w="5684" w:type="dxa"/>
            <w:gridSpan w:val="4"/>
            <w:vAlign w:val="center"/>
          </w:tcPr>
          <w:p w14:paraId="25757D58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gridSpan w:val="2"/>
            <w:textDirection w:val="tbRl"/>
            <w:vAlign w:val="center"/>
          </w:tcPr>
          <w:p w14:paraId="27565E94" w14:textId="77777777" w:rsidR="00E2726E" w:rsidRPr="00BC14F3" w:rsidRDefault="00E2726E" w:rsidP="0001319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r w:rsidR="0001319B"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</w:t>
            </w: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нее задание</w:t>
            </w:r>
          </w:p>
        </w:tc>
      </w:tr>
      <w:tr w:rsidR="00E2726E" w:rsidRPr="00BC14F3" w14:paraId="18609DA2" w14:textId="77777777" w:rsidTr="001F0074">
        <w:trPr>
          <w:gridAfter w:val="1"/>
          <w:wAfter w:w="14" w:type="dxa"/>
          <w:trHeight w:val="746"/>
        </w:trPr>
        <w:tc>
          <w:tcPr>
            <w:tcW w:w="1701" w:type="dxa"/>
            <w:vMerge/>
          </w:tcPr>
          <w:p w14:paraId="70A4D5E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vMerge/>
          </w:tcPr>
          <w:p w14:paraId="7EAF9AE5" w14:textId="77777777" w:rsidR="00E2726E" w:rsidRPr="00BC14F3" w:rsidRDefault="00E2726E" w:rsidP="00E2726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31D62D37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09171B9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985" w:type="dxa"/>
            <w:vAlign w:val="center"/>
          </w:tcPr>
          <w:p w14:paraId="66C47868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Ученики </w:t>
            </w:r>
          </w:p>
        </w:tc>
        <w:tc>
          <w:tcPr>
            <w:tcW w:w="1134" w:type="dxa"/>
            <w:vAlign w:val="center"/>
          </w:tcPr>
          <w:p w14:paraId="1A4C2273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Предметные </w:t>
            </w:r>
          </w:p>
        </w:tc>
        <w:tc>
          <w:tcPr>
            <w:tcW w:w="2268" w:type="dxa"/>
            <w:vAlign w:val="center"/>
          </w:tcPr>
          <w:p w14:paraId="75D24D99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     УУД</w:t>
            </w:r>
          </w:p>
        </w:tc>
        <w:tc>
          <w:tcPr>
            <w:tcW w:w="2268" w:type="dxa"/>
            <w:vAlign w:val="center"/>
          </w:tcPr>
          <w:p w14:paraId="1FF7CCC9" w14:textId="77777777" w:rsidR="00E2726E" w:rsidRPr="00BC14F3" w:rsidRDefault="00E2726E" w:rsidP="00E2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992" w:type="dxa"/>
            <w:gridSpan w:val="2"/>
          </w:tcPr>
          <w:p w14:paraId="00780B9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26E" w:rsidRPr="00BC14F3" w14:paraId="7DDC6A81" w14:textId="77777777" w:rsidTr="001F0074">
        <w:trPr>
          <w:gridAfter w:val="1"/>
          <w:wAfter w:w="14" w:type="dxa"/>
          <w:trHeight w:val="746"/>
        </w:trPr>
        <w:tc>
          <w:tcPr>
            <w:tcW w:w="1701" w:type="dxa"/>
          </w:tcPr>
          <w:p w14:paraId="4D8C0F2B" w14:textId="77777777" w:rsidR="00E2726E" w:rsidRPr="00BC14F3" w:rsidRDefault="0001319B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1.Мотива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 к учебной деятель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BC14F3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(3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  <w:p w14:paraId="112EB64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12C4A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F7A9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DDA0C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6D000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A6E65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E2F8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31FA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72CF1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7F9BB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6A19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0ED7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324D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38CC2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DE18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178D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46B66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0CB3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10B42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DB23D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ABE6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666FD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DCAA4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7E22B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0737A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FB64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31624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3B0AE" w14:textId="77777777" w:rsidR="00E2726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знаний по теме           (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мин.)</w:t>
            </w:r>
          </w:p>
          <w:p w14:paraId="1CEDE54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823F2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BE350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062B3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B56BC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44FC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5CF7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44B2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9462A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9A473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AABD9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37C43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701A1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A604E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7DBC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5644E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9EC1F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84DFD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C78F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9CCF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07DCE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2F306" w14:textId="77777777" w:rsidR="004C740E" w:rsidRPr="00BC14F3" w:rsidRDefault="004C740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21E3E1" w14:textId="77777777" w:rsidR="004C740E" w:rsidRDefault="004C740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FF924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75C215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A3579A" w14:textId="77777777" w:rsidR="004C740E" w:rsidRPr="00BC14F3" w:rsidRDefault="004C740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647CB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C740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места и причины затруднения целе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полага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(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14:paraId="6A118D8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6EBF4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AD7EE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9676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301F2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27DB0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09AC4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2DD7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96BE26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09A02E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2DF99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58D716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402D0C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D1F32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281FB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1323B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20D62D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57265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28062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3F476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8629EF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039236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0CFA09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E0EBA1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BC80D0" w14:textId="77777777" w:rsidR="005F1E5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A6992F" w14:textId="77777777" w:rsidR="005F1E5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4F6FF4" w14:textId="77777777" w:rsidR="005F1E5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8688E2" w14:textId="77777777" w:rsidR="005F1E5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E0424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31D094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1B8CF8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FBB958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024819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94CCD7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82FAD8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DE06C9" w14:textId="77777777" w:rsidR="001F0074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B73072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A871E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E4D90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E2419D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BF5A1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B1A47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FBC1C7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45BAAC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1727FC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65BDAB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2A4221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37D351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B29069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5AD8A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Открытие нового знания     (10 мин)</w:t>
            </w:r>
          </w:p>
          <w:p w14:paraId="68361D3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0C8B3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4D56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BCB5E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9B29B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9B762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10332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87EEA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A99E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F706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98542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0EDC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EB91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DEAFD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0CD63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4147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2E4F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E5A9B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ADE71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6598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268962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71448D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5FA7CB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B4F707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5B11E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18A31E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3679DD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EDBD18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7C2932" w14:textId="77777777" w:rsidR="001C4FAC" w:rsidRPr="00BC14F3" w:rsidRDefault="001C4FA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45372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61EB20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85EC2F" w14:textId="77777777" w:rsidR="00215637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C2C4CF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4E4BC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7C83B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59414C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2ACD7C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19F5D3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86914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E424C5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6360D2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864E87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7F5CCB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17CA17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B08F05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BBBA2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A29C4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F11DF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проверка понимания (</w:t>
            </w:r>
            <w:r w:rsidR="00BC14F3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мин)</w:t>
            </w:r>
          </w:p>
          <w:p w14:paraId="07177DC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41D89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20199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36B5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8964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6A272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6D5C6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E0B8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8DBB9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1B55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76BAA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E254C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DC440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A3DD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9372FE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F46DA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3DE519" w14:textId="77777777" w:rsidR="00215637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8AC9FF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41447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ABD0F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73DD6A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01F3D1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F35744" w14:textId="77777777" w:rsidR="005F1E5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7AA56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6.Физкульт-пауза          (2 мин.)</w:t>
            </w:r>
          </w:p>
          <w:p w14:paraId="6AFE8EE4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BC9F2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32DC1B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2ED73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CC0EFF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82BA5" w14:textId="77777777" w:rsidR="00AE5A4C" w:rsidRPr="00BC14F3" w:rsidRDefault="00AE5A4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5F3F12" w14:textId="77777777" w:rsidR="001F0074" w:rsidRPr="00BC14F3" w:rsidRDefault="001F007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035F1F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64E9F9" w14:textId="77777777" w:rsidR="00E2726E" w:rsidRPr="00BC14F3" w:rsidRDefault="00AE5A4C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часть и самостоятельная работа      (1</w:t>
            </w:r>
            <w:r w:rsidR="00A80500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14:paraId="0470DAC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85347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3BB4D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94974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B96F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5A7EF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C63E7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567E6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3BC08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5109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69869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5DD2C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6C20C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31DE7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F435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37DDA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E9F6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6804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2C97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973572" w14:textId="77777777" w:rsidR="00E2726E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EA02C5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792DC9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E5959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6A9AA" w14:textId="77777777" w:rsidR="00BE2C94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79BD3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A1C8EA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A59BFC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5E10CD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B764DD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A52456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6FDDF9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34E0F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65C8F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499BE2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EE274F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66E56F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7C7DBC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F067CB" w14:textId="77777777" w:rsidR="00E2726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E2C9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.Рефлексия учебной деятельно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(2 мин.)</w:t>
            </w:r>
          </w:p>
          <w:p w14:paraId="35CAB01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11D1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50B6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A3AD1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34EF9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7C38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74E5D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A1394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1E1A2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DF069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0CAB5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521D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EE4C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C8E2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717F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DFF8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706708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D9651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EC774B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A9583C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AA9D0F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58292F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0B6A9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C28EA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A89B3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217910" w14:textId="77777777" w:rsidR="005F1E5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2E16FB" w14:textId="77777777" w:rsidR="005F1E5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346F8D" w14:textId="77777777" w:rsidR="00E2726E" w:rsidRPr="00BC14F3" w:rsidRDefault="005F1E5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319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.Домаш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 задание      (2 мин.)</w:t>
            </w:r>
          </w:p>
          <w:p w14:paraId="4AA8624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CFAA9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CF55E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1FD8A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79F6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A8A8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E2518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5DE5F5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BB9E7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79AD9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6C5F0E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878F53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924AED" w14:textId="77777777" w:rsid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155E4" w14:textId="77777777" w:rsidR="00BC14F3" w:rsidRPr="00BC14F3" w:rsidRDefault="00BC14F3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58E5F8" w14:textId="77777777" w:rsidR="0001319B" w:rsidRPr="00BC14F3" w:rsidRDefault="0001319B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B2247" w14:textId="77777777" w:rsidR="00695B6B" w:rsidRPr="00BC14F3" w:rsidRDefault="00695B6B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EC6B3" w14:textId="77777777" w:rsidR="00E2726E" w:rsidRPr="00BC14F3" w:rsidRDefault="0001319B" w:rsidP="00BC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5B6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урока       (</w:t>
            </w:r>
            <w:r w:rsidR="00BC14F3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</w:tc>
        <w:tc>
          <w:tcPr>
            <w:tcW w:w="1588" w:type="dxa"/>
          </w:tcPr>
          <w:p w14:paraId="487990C0" w14:textId="77777777" w:rsidR="0001319B" w:rsidRPr="00BC14F3" w:rsidRDefault="0001319B" w:rsidP="0001319B">
            <w:pPr>
              <w:pStyle w:val="af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C14F3">
              <w:rPr>
                <w:rFonts w:cs="Times New Roman"/>
                <w:sz w:val="28"/>
                <w:szCs w:val="28"/>
                <w:lang w:eastAsia="ru-RU"/>
              </w:rPr>
              <w:lastRenderedPageBreak/>
              <w:t>Здоровье</w:t>
            </w:r>
            <w:r w:rsidR="00E2726E" w:rsidRPr="00BC14F3">
              <w:rPr>
                <w:rFonts w:cs="Times New Roman"/>
                <w:sz w:val="28"/>
                <w:szCs w:val="28"/>
                <w:lang w:eastAsia="ru-RU"/>
              </w:rPr>
              <w:t>сбережения</w:t>
            </w:r>
            <w:proofErr w:type="spellEnd"/>
            <w:r w:rsidRPr="00BC14F3">
              <w:rPr>
                <w:rFonts w:cs="Times New Roman"/>
                <w:sz w:val="28"/>
                <w:szCs w:val="28"/>
                <w:lang w:eastAsia="ru-RU"/>
              </w:rPr>
              <w:t>;</w:t>
            </w:r>
          </w:p>
          <w:p w14:paraId="7AB2F9C7" w14:textId="77777777" w:rsidR="0001319B" w:rsidRPr="00BC14F3" w:rsidRDefault="00E2726E" w:rsidP="0001319B">
            <w:pPr>
              <w:pStyle w:val="af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BC14F3">
              <w:rPr>
                <w:rFonts w:cs="Times New Roman"/>
                <w:sz w:val="28"/>
                <w:szCs w:val="28"/>
                <w:lang w:eastAsia="ru-RU"/>
              </w:rPr>
              <w:t>про</w:t>
            </w:r>
            <w:r w:rsidR="0001319B" w:rsidRPr="00BC14F3">
              <w:rPr>
                <w:rFonts w:cs="Times New Roman"/>
                <w:sz w:val="28"/>
                <w:szCs w:val="28"/>
                <w:lang w:eastAsia="ru-RU"/>
              </w:rPr>
              <w:t>блемного обучения;</w:t>
            </w:r>
          </w:p>
          <w:p w14:paraId="3F2533F0" w14:textId="77777777" w:rsidR="0001319B" w:rsidRPr="00BC14F3" w:rsidRDefault="00E2726E" w:rsidP="0001319B">
            <w:pPr>
              <w:pStyle w:val="af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BC14F3">
              <w:rPr>
                <w:rFonts w:cs="Times New Roman"/>
                <w:sz w:val="28"/>
                <w:szCs w:val="28"/>
                <w:lang w:eastAsia="ru-RU"/>
              </w:rPr>
              <w:t>педагогики сот</w:t>
            </w:r>
            <w:r w:rsidR="0001319B" w:rsidRPr="00BC14F3">
              <w:rPr>
                <w:rFonts w:cs="Times New Roman"/>
                <w:sz w:val="28"/>
                <w:szCs w:val="28"/>
                <w:lang w:eastAsia="ru-RU"/>
              </w:rPr>
              <w:t>рудничества;</w:t>
            </w:r>
          </w:p>
          <w:p w14:paraId="114666B7" w14:textId="77777777" w:rsidR="0001319B" w:rsidRPr="00BC14F3" w:rsidRDefault="00E2726E" w:rsidP="0001319B">
            <w:pPr>
              <w:pStyle w:val="af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BC14F3">
              <w:rPr>
                <w:rFonts w:cs="Times New Roman"/>
                <w:sz w:val="28"/>
                <w:szCs w:val="28"/>
                <w:lang w:eastAsia="ru-RU"/>
              </w:rPr>
              <w:t>лично</w:t>
            </w:r>
            <w:r w:rsidR="0001319B" w:rsidRPr="00BC14F3">
              <w:rPr>
                <w:rFonts w:cs="Times New Roman"/>
                <w:sz w:val="28"/>
                <w:szCs w:val="28"/>
                <w:lang w:eastAsia="ru-RU"/>
              </w:rPr>
              <w:t>стно-ориентированно</w:t>
            </w:r>
            <w:r w:rsidR="0001319B" w:rsidRPr="00BC14F3">
              <w:rPr>
                <w:rFonts w:cs="Times New Roman"/>
                <w:sz w:val="28"/>
                <w:szCs w:val="28"/>
                <w:lang w:eastAsia="ru-RU"/>
              </w:rPr>
              <w:lastRenderedPageBreak/>
              <w:t>го обучения;</w:t>
            </w:r>
          </w:p>
          <w:p w14:paraId="54DF3CDE" w14:textId="77777777" w:rsidR="0001319B" w:rsidRPr="00BC14F3" w:rsidRDefault="0001319B" w:rsidP="0001319B">
            <w:pPr>
              <w:pStyle w:val="af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BC14F3">
              <w:rPr>
                <w:rFonts w:cs="Times New Roman"/>
                <w:sz w:val="28"/>
                <w:szCs w:val="28"/>
                <w:lang w:eastAsia="ru-RU"/>
              </w:rPr>
              <w:t xml:space="preserve"> групповой работы;</w:t>
            </w:r>
          </w:p>
          <w:p w14:paraId="132EE7F1" w14:textId="77777777" w:rsidR="00E2726E" w:rsidRPr="00BC14F3" w:rsidRDefault="00E2726E" w:rsidP="0001319B">
            <w:pPr>
              <w:pStyle w:val="af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BC14F3">
              <w:rPr>
                <w:rFonts w:cs="Times New Roman"/>
                <w:sz w:val="28"/>
                <w:szCs w:val="28"/>
                <w:lang w:eastAsia="ru-RU"/>
              </w:rPr>
              <w:t>информаци</w:t>
            </w:r>
            <w:proofErr w:type="spellEnd"/>
            <w:r w:rsidRPr="00BC14F3">
              <w:rPr>
                <w:rFonts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C14F3">
              <w:rPr>
                <w:rFonts w:cs="Times New Roman"/>
                <w:sz w:val="28"/>
                <w:szCs w:val="28"/>
                <w:lang w:eastAsia="ru-RU"/>
              </w:rPr>
              <w:t>онно</w:t>
            </w:r>
            <w:proofErr w:type="spellEnd"/>
            <w:r w:rsidRPr="00BC14F3">
              <w:rPr>
                <w:rFonts w:cs="Times New Roman"/>
                <w:sz w:val="28"/>
                <w:szCs w:val="28"/>
                <w:lang w:eastAsia="ru-RU"/>
              </w:rPr>
              <w:t>-коммуни</w:t>
            </w:r>
            <w:r w:rsidR="0001319B" w:rsidRPr="00BC14F3">
              <w:rPr>
                <w:rFonts w:cs="Times New Roman"/>
                <w:sz w:val="28"/>
                <w:szCs w:val="28"/>
                <w:lang w:eastAsia="ru-RU"/>
              </w:rPr>
              <w:t>ка</w:t>
            </w:r>
            <w:r w:rsidRPr="00BC14F3">
              <w:rPr>
                <w:rFonts w:cs="Times New Roman"/>
                <w:sz w:val="28"/>
                <w:szCs w:val="28"/>
                <w:lang w:eastAsia="ru-RU"/>
              </w:rPr>
              <w:t>ционные</w:t>
            </w:r>
          </w:p>
        </w:tc>
        <w:tc>
          <w:tcPr>
            <w:tcW w:w="1559" w:type="dxa"/>
          </w:tcPr>
          <w:p w14:paraId="0984D37C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B1E1BC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2DD127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BD6F35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45FF3E9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1CF934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2910546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0842FEA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A2EE38B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DC4CE7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57EED18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15A8DE2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A01DA9E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42C85C4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146F2E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FA1809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A78C4AC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1DC52F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F229FF2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5EFB21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нужно знать для решения любой задачи?</w:t>
            </w:r>
          </w:p>
          <w:p w14:paraId="3CD4F056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14FACB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E618A2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4BE55A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FAA9A1D" w14:textId="77777777" w:rsidR="00E2726E" w:rsidRPr="00BC14F3" w:rsidRDefault="00E2726E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E7445E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36B17A" w14:textId="77777777" w:rsidR="00E2726E" w:rsidRPr="00BC14F3" w:rsidRDefault="001C4FAC" w:rsidP="00E2726E">
            <w:pPr>
              <w:suppressAutoHyphens/>
              <w:spacing w:after="0" w:line="240" w:lineRule="auto"/>
              <w:ind w:left="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такое алгоритм?  Где исполь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зуются алгоритмы?</w:t>
            </w:r>
          </w:p>
          <w:p w14:paraId="62435B4D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128BD6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8B7C0A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2269AC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3C9D62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6EB7C1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8C4A65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0ED205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9BCEAC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5499EA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EA1828B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519F4D9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D30778" w14:textId="77777777" w:rsidR="004C740E" w:rsidRPr="00BC14F3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DD249E1" w14:textId="77777777" w:rsidR="004C740E" w:rsidRPr="00BC14F3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7691AEC" w14:textId="77777777" w:rsidR="004C740E" w:rsidRPr="00BC14F3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63AB5F0" w14:textId="77777777" w:rsidR="004C740E" w:rsidRPr="00BC14F3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6288BC" w14:textId="77777777" w:rsidR="004C740E" w:rsidRPr="00BC14F3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247841" w14:textId="77777777" w:rsidR="004C740E" w:rsidRPr="00BC14F3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2614ED" w14:textId="77777777" w:rsidR="004C740E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9FDB497" w14:textId="77777777" w:rsid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50605A8" w14:textId="77777777" w:rsidR="00BC14F3" w:rsidRP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13E117" w14:textId="77777777" w:rsidR="004C740E" w:rsidRPr="00BC14F3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AEE7C6" w14:textId="77777777" w:rsidR="004C740E" w:rsidRPr="00BC14F3" w:rsidRDefault="004C740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CFE8E84" w14:textId="77777777" w:rsidR="00E2726E" w:rsidRPr="00BC14F3" w:rsidRDefault="001C4FAC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Зачем нужны испол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нители?</w:t>
            </w:r>
          </w:p>
          <w:p w14:paraId="2CAE33E6" w14:textId="77777777" w:rsidR="00E2726E" w:rsidRPr="00BC14F3" w:rsidRDefault="00B669BB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Кто может быть испол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нителем?     Как работает и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сполни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тель?</w:t>
            </w:r>
            <w:r w:rsidR="001F007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Что такое </w:t>
            </w:r>
            <w:r w:rsidR="001F007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программа?</w:t>
            </w:r>
          </w:p>
          <w:p w14:paraId="3209BF25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AF6B7F2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FBA006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36C93E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D318CD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6B6309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C34621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66557B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E9FBF8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7419FB" w14:textId="77777777" w:rsidR="001C4FAC" w:rsidRPr="00BC14F3" w:rsidRDefault="001C4FAC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159790" w14:textId="77777777" w:rsidR="00E2726E" w:rsidRPr="00BC14F3" w:rsidRDefault="00E2726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5643FF0" w14:textId="77777777" w:rsidR="005F1E5E" w:rsidRPr="00BC14F3" w:rsidRDefault="005F1E5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F59EBF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D7E6F2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C3986C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BB3E27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4C2C9F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0588A0F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FB52110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C244D1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D6F63F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B18D27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80E8D6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8712126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118C9E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74C4CC3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2993A2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116992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0BD6F6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427BCC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94388C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4A1B05" w14:textId="77777777" w:rsidR="001F0074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FB3F38" w14:textId="77777777" w:rsid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B52E38" w14:textId="77777777" w:rsid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BB033E" w14:textId="77777777" w:rsid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7846C1" w14:textId="77777777" w:rsid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E3F1CCC" w14:textId="77777777" w:rsid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40B147" w14:textId="77777777" w:rsid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DDAB4F" w14:textId="77777777" w:rsidR="00BC14F3" w:rsidRPr="00BC14F3" w:rsidRDefault="00BC14F3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01F095" w14:textId="77777777" w:rsidR="001F0074" w:rsidRPr="00BC14F3" w:rsidRDefault="001F0074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7759C5" w14:textId="77777777" w:rsidR="00E2726E" w:rsidRPr="00BC14F3" w:rsidRDefault="005F1E5E" w:rsidP="00E2726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Уяснение поставлен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ной зад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ачи. Выбор правильной последова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тельности действий.</w:t>
            </w:r>
          </w:p>
        </w:tc>
        <w:tc>
          <w:tcPr>
            <w:tcW w:w="2835" w:type="dxa"/>
          </w:tcPr>
          <w:p w14:paraId="3BBBCC02" w14:textId="77777777" w:rsidR="00E2726E" w:rsidRPr="00BC14F3" w:rsidRDefault="00E2726E" w:rsidP="0001319B">
            <w:pPr>
              <w:pStyle w:val="af3"/>
              <w:numPr>
                <w:ilvl w:val="0"/>
                <w:numId w:val="1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BC14F3">
              <w:rPr>
                <w:rFonts w:cs="Times New Roman"/>
                <w:sz w:val="28"/>
                <w:szCs w:val="28"/>
              </w:rPr>
              <w:lastRenderedPageBreak/>
              <w:t>Настраивает учащихся на активную работу на уроке, включает их в учебную деятельность,  создает положительный эмоциональный настрой.</w:t>
            </w:r>
          </w:p>
          <w:p w14:paraId="2E8E42B8" w14:textId="77777777" w:rsidR="004C740E" w:rsidRPr="00BC14F3" w:rsidRDefault="00E2726E" w:rsidP="000131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4F3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дорогие друзья! Я очень рад вас видеть.  </w:t>
            </w:r>
          </w:p>
          <w:p w14:paraId="22A24617" w14:textId="77777777" w:rsidR="00E2726E" w:rsidRPr="00BC14F3" w:rsidRDefault="00E2726E" w:rsidP="0001319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музыка. </w:t>
            </w:r>
          </w:p>
          <w:p w14:paraId="4667B181" w14:textId="77777777" w:rsidR="00EA3DF0" w:rsidRPr="00BC14F3" w:rsidRDefault="00EA3DF0" w:rsidP="00EA3D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вы </w:t>
            </w:r>
            <w:proofErr w:type="gramStart"/>
            <w:r w:rsidRPr="00BC14F3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BC14F3">
              <w:rPr>
                <w:rFonts w:ascii="Times New Roman" w:hAnsi="Times New Roman" w:cs="Times New Roman"/>
                <w:sz w:val="28"/>
                <w:szCs w:val="28"/>
              </w:rPr>
              <w:t xml:space="preserve"> что бы было если бы сейчас был бы 3017 год? Где бы мы ввели урок?</w:t>
            </w:r>
          </w:p>
          <w:p w14:paraId="131170D7" w14:textId="77777777" w:rsidR="00EA3DF0" w:rsidRPr="00BC14F3" w:rsidRDefault="00EA3DF0" w:rsidP="00EA3D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4F3">
              <w:rPr>
                <w:rFonts w:ascii="Times New Roman" w:hAnsi="Times New Roman" w:cs="Times New Roman"/>
                <w:sz w:val="28"/>
                <w:szCs w:val="28"/>
              </w:rPr>
              <w:t>Космос… А как туда попасть? Правильно с помощь ракеты.</w:t>
            </w:r>
          </w:p>
          <w:p w14:paraId="1F22ACD1" w14:textId="77777777" w:rsidR="00EA3DF0" w:rsidRPr="00BC14F3" w:rsidRDefault="00EA3DF0" w:rsidP="00EA3DF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4F3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Демонстрирую запуск ракеты СОЮЗ</w:t>
            </w:r>
          </w:p>
          <w:p w14:paraId="104C970F" w14:textId="77777777" w:rsidR="00EA3DF0" w:rsidRPr="00BC14F3" w:rsidRDefault="00EA3DF0" w:rsidP="005F1E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BD8B6" w14:textId="77777777" w:rsidR="004C740E" w:rsidRPr="00BC14F3" w:rsidRDefault="004C740E" w:rsidP="0001319B">
            <w:pPr>
              <w:pStyle w:val="af3"/>
              <w:numPr>
                <w:ilvl w:val="0"/>
                <w:numId w:val="1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BC14F3">
              <w:rPr>
                <w:rFonts w:eastAsia="Calibri" w:cs="Times New Roman"/>
                <w:sz w:val="28"/>
                <w:szCs w:val="28"/>
              </w:rPr>
              <w:t xml:space="preserve">Кстати, ребята, а </w:t>
            </w:r>
            <w:r w:rsidR="00EA3DF0" w:rsidRPr="00BC14F3">
              <w:rPr>
                <w:rFonts w:eastAsia="Calibri" w:cs="Times New Roman"/>
                <w:sz w:val="28"/>
                <w:szCs w:val="28"/>
              </w:rPr>
              <w:t>как вы считаете если постоянно летать в космос на одной и той же ракете она будет ломаться?</w:t>
            </w:r>
          </w:p>
          <w:p w14:paraId="29C5BC26" w14:textId="77777777" w:rsidR="00EA3DF0" w:rsidRPr="00BC14F3" w:rsidRDefault="00EA3DF0" w:rsidP="00EA3DF0">
            <w:pPr>
              <w:pStyle w:val="af3"/>
              <w:ind w:left="360"/>
              <w:jc w:val="both"/>
              <w:rPr>
                <w:rFonts w:cs="Times New Roman"/>
                <w:sz w:val="28"/>
                <w:szCs w:val="28"/>
              </w:rPr>
            </w:pPr>
          </w:p>
          <w:p w14:paraId="21CFC537" w14:textId="77777777" w:rsidR="00EA3DF0" w:rsidRPr="00BC14F3" w:rsidRDefault="00EA3DF0" w:rsidP="00EA3DF0">
            <w:pPr>
              <w:pStyle w:val="af3"/>
              <w:ind w:left="36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C14F3">
              <w:rPr>
                <w:rFonts w:cs="Times New Roman"/>
                <w:i/>
                <w:sz w:val="28"/>
                <w:szCs w:val="28"/>
              </w:rPr>
              <w:t>Показ слайда – где роботы ремонтируют корабль.</w:t>
            </w:r>
          </w:p>
          <w:p w14:paraId="3ACD866E" w14:textId="77777777" w:rsidR="00EA3DF0" w:rsidRPr="00BC14F3" w:rsidRDefault="00EA3DF0" w:rsidP="00EA3DF0">
            <w:pPr>
              <w:pStyle w:val="af3"/>
              <w:ind w:left="360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14:paraId="79AAED51" w14:textId="77777777" w:rsidR="00EA3DF0" w:rsidRPr="00BC14F3" w:rsidRDefault="00EA3DF0" w:rsidP="00EA3DF0">
            <w:pPr>
              <w:pStyle w:val="af3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BC14F3">
              <w:rPr>
                <w:rFonts w:cs="Times New Roman"/>
                <w:sz w:val="28"/>
                <w:szCs w:val="28"/>
              </w:rPr>
              <w:t xml:space="preserve">Правильно корабли ремонтируют </w:t>
            </w:r>
            <w:r w:rsidRPr="00BC14F3">
              <w:rPr>
                <w:rFonts w:cs="Times New Roman"/>
                <w:sz w:val="28"/>
                <w:szCs w:val="28"/>
              </w:rPr>
              <w:lastRenderedPageBreak/>
              <w:t>роботы. Но как они сами могу понять где им ремонтировать? И что будет если робот сломается?</w:t>
            </w:r>
          </w:p>
          <w:p w14:paraId="2D5F47F2" w14:textId="77777777" w:rsidR="00EA3DF0" w:rsidRPr="00BC14F3" w:rsidRDefault="00EA3DF0" w:rsidP="00EA3DF0">
            <w:pPr>
              <w:pStyle w:val="af3"/>
              <w:ind w:left="360"/>
              <w:jc w:val="both"/>
              <w:rPr>
                <w:rFonts w:cs="Times New Roman"/>
                <w:sz w:val="28"/>
                <w:szCs w:val="28"/>
              </w:rPr>
            </w:pPr>
          </w:p>
          <w:p w14:paraId="3B57CAC8" w14:textId="77777777" w:rsidR="00EA3DF0" w:rsidRPr="00BC14F3" w:rsidRDefault="00EA3DF0" w:rsidP="00EA3DF0">
            <w:pPr>
              <w:pStyle w:val="af3"/>
              <w:ind w:left="36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C14F3">
              <w:rPr>
                <w:rFonts w:cs="Times New Roman"/>
                <w:i/>
                <w:sz w:val="28"/>
                <w:szCs w:val="28"/>
              </w:rPr>
              <w:t>Показ слайда – где люди пишут алгоритмы роботам.</w:t>
            </w:r>
          </w:p>
          <w:p w14:paraId="320B3984" w14:textId="77777777" w:rsidR="00EA3DF0" w:rsidRPr="00BC14F3" w:rsidRDefault="00EA3DF0" w:rsidP="00EA3DF0">
            <w:pPr>
              <w:pStyle w:val="af3"/>
              <w:ind w:left="360"/>
              <w:jc w:val="both"/>
              <w:rPr>
                <w:rFonts w:cs="Times New Roman"/>
                <w:sz w:val="28"/>
                <w:szCs w:val="28"/>
              </w:rPr>
            </w:pPr>
          </w:p>
          <w:p w14:paraId="73AA5524" w14:textId="77777777" w:rsidR="004C740E" w:rsidRPr="00BC14F3" w:rsidRDefault="004C740E" w:rsidP="0001319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8913E43" w14:textId="77777777" w:rsidR="00B669BB" w:rsidRPr="00BC14F3" w:rsidRDefault="00E2726E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B669B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детальный план действий– это и есть … Узнаете, разгадав ребус.</w:t>
            </w:r>
          </w:p>
          <w:p w14:paraId="270E77AB" w14:textId="77777777" w:rsidR="00B669BB" w:rsidRPr="00BC14F3" w:rsidRDefault="00B669BB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11A11A" w14:textId="77777777" w:rsidR="00B669BB" w:rsidRPr="00BC14F3" w:rsidRDefault="00B669BB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Вот мы и подошли к теме нашего урока «Что такое алгоритм».</w:t>
            </w:r>
          </w:p>
          <w:p w14:paraId="4C5E554F" w14:textId="77777777" w:rsidR="00B669BB" w:rsidRPr="00BC14F3" w:rsidRDefault="00B669BB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Какие цели мы поставим перед собой?</w:t>
            </w:r>
          </w:p>
          <w:p w14:paraId="59FBA312" w14:textId="77777777" w:rsidR="001F0074" w:rsidRPr="00BC14F3" w:rsidRDefault="00B669BB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Чтобы достичь результата, надо поставить цель и иметь план-действий</w:t>
            </w:r>
            <w:r w:rsidR="001F007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25ABCE8B" w14:textId="77777777" w:rsidR="001F0074" w:rsidRPr="00BC14F3" w:rsidRDefault="001F0074" w:rsidP="001F0074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 нашей программе есть робот вертун особый робот ремонта корпуса.  По своей инициативе ничего не делает. Чтобы Вертун сделал что-то полезное – например ремонт – им нужно командовать, давать ему команду за командой. Командовать</w:t>
            </w:r>
          </w:p>
          <w:p w14:paraId="4B1F7EA4" w14:textId="77777777" w:rsidR="001F0074" w:rsidRPr="00BC14F3" w:rsidRDefault="001F0074" w:rsidP="001F0074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Вертуном может человек или компьютер. Чтобы починить большой космодром, нужно будет</w:t>
            </w:r>
          </w:p>
          <w:p w14:paraId="124A32BF" w14:textId="77777777" w:rsidR="001F0074" w:rsidRPr="00BC14F3" w:rsidRDefault="001F0074" w:rsidP="001F0074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дать Вертуну много команд и в ходе работы легко запутаться.</w:t>
            </w:r>
          </w:p>
          <w:p w14:paraId="438982B5" w14:textId="77777777" w:rsidR="001F0074" w:rsidRPr="00BC14F3" w:rsidRDefault="001F0074" w:rsidP="001F0074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запутаться, отдавая команды Вертуну,</w:t>
            </w:r>
          </w:p>
          <w:p w14:paraId="0D6831DF" w14:textId="77777777" w:rsidR="001F0074" w:rsidRPr="00BC14F3" w:rsidRDefault="001F0074" w:rsidP="001F0074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человек может записать план работы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Вертуна по ремонту в специальную Книжку или в</w:t>
            </w:r>
          </w:p>
          <w:p w14:paraId="714E02DD" w14:textId="77777777" w:rsidR="00E2726E" w:rsidRPr="00BC14F3" w:rsidRDefault="001F0074" w:rsidP="001F0074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память компьютера. Такая запись плана называется </w:t>
            </w:r>
            <w:r w:rsidRPr="00BC14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Программой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58D0C3BB" w14:textId="77777777" w:rsidR="00E2726E" w:rsidRPr="00BC14F3" w:rsidRDefault="00E2726E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F1C90E" w14:textId="77777777" w:rsidR="001F0074" w:rsidRPr="00BC14F3" w:rsidRDefault="001F0074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BAFC0B" w14:textId="77777777" w:rsidR="00E2726E" w:rsidRPr="00BC14F3" w:rsidRDefault="005F1E5E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4.Организует обсуж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дение получения новых знаний, способов, методов.</w:t>
            </w:r>
          </w:p>
          <w:p w14:paraId="516429A8" w14:textId="77777777" w:rsidR="00E2726E" w:rsidRPr="00BC14F3" w:rsidRDefault="005F1E5E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Создает благопри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ятную атмосферу, заинтересованность.</w:t>
            </w:r>
          </w:p>
          <w:p w14:paraId="0A9EEEF2" w14:textId="77777777" w:rsidR="00E2726E" w:rsidRPr="00BC14F3" w:rsidRDefault="00E2726E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ходе беседы активизирует опорные знания школьников об  алгоритмах</w:t>
            </w:r>
            <w:r w:rsidR="001F007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программах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0E417662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7577C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информатике то, с чем надо работать называются исходными данными,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точные указания - конечная последовательность действий. </w:t>
            </w:r>
          </w:p>
          <w:p w14:paraId="1793E746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1C16E4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мы можем найти информацию о том, что такое алгоритм?</w:t>
            </w:r>
          </w:p>
          <w:p w14:paraId="70A6DBFC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разными источниками информации.</w:t>
            </w:r>
          </w:p>
          <w:p w14:paraId="4C523693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группа должна найти информацию об алгоритме в учебнике .</w:t>
            </w:r>
          </w:p>
          <w:p w14:paraId="09049221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в словарях.</w:t>
            </w:r>
          </w:p>
          <w:p w14:paraId="0F669E9C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в сети Интернет</w:t>
            </w:r>
          </w:p>
          <w:p w14:paraId="6EDF7700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Проверка.</w:t>
            </w:r>
          </w:p>
          <w:p w14:paraId="0DE51AE9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кто является разработчиком алгоритма?</w:t>
            </w:r>
          </w:p>
          <w:p w14:paraId="2946234E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исполнителем алгоритма?</w:t>
            </w:r>
          </w:p>
          <w:p w14:paraId="02C525D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48FC39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00F81D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B667A" w14:textId="77777777" w:rsidR="00215637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Организует освоение нового знания уча</w:t>
            </w:r>
            <w:r w:rsidR="00215637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в форме коммуникативного взаимо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действия.</w:t>
            </w:r>
          </w:p>
          <w:p w14:paraId="44D70633" w14:textId="77777777" w:rsidR="00215637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15637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ребята, мы получили новые знания о том, что такое «алгоритм». И оказывается, с понятием алгоритм мы сталкиваемся постоянно. У вас на столах карточки с примерами из жизни. </w:t>
            </w:r>
          </w:p>
          <w:p w14:paraId="0815AEFE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из них те, которые будут являться алгоритмами.</w:t>
            </w:r>
          </w:p>
          <w:p w14:paraId="42E6FF4B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оставшиеся примеры не являются алгоритмами?</w:t>
            </w:r>
          </w:p>
          <w:p w14:paraId="32DCC2DA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привести свои примеры алгоритмов из вашей жизни.</w:t>
            </w:r>
          </w:p>
          <w:p w14:paraId="5A2C0088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D4B5A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Ребята, скажите, а физическая зарядка – это алгоритм? Докажите, почему?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 выполнением упражнений (по 2 на расслабление мышц спины, глаз, кистей рук).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2FE0B5C1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A982D4" w14:textId="77777777" w:rsidR="00E2726E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самостоятельную деятельность учащихся по закрепле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и приме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нению новых знаний. </w:t>
            </w:r>
          </w:p>
          <w:p w14:paraId="340CF76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1)Для закрепления материала дается задание по р.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№16</w:t>
            </w:r>
            <w:r w:rsidR="00615741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</w:t>
            </w:r>
            <w:r w:rsidR="00615741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07CE67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«Сейчас мы с вами поработаем на компьютерах. </w:t>
            </w:r>
            <w:r w:rsidR="00BC14F3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Даны исходные даны необходимо выполнить ремонт корабля. Для этого </w:t>
            </w:r>
            <w:r w:rsidR="00BC14F3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 составить алгоритм в среде программирование ПИКТОМИР.</w:t>
            </w:r>
          </w:p>
          <w:p w14:paraId="02A24338" w14:textId="77777777" w:rsidR="00E2726E" w:rsidRPr="00BC14F3" w:rsidRDefault="00E2726E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F962AF" w14:textId="77777777" w:rsidR="001F0074" w:rsidRPr="00BC14F3" w:rsidRDefault="001F0074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4B94E9" w14:textId="77777777" w:rsidR="001F0074" w:rsidRDefault="001F0074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D9CAE79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EDE2D4E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7CB88A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7C0709B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ACC87F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946FF9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8989A5E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66EC1A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7C8720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8589CC2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8298EA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312C10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C744098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DEFECF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E1FAC8" w14:textId="77777777" w:rsid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5E8B3E" w14:textId="77777777" w:rsidR="00BC14F3" w:rsidRPr="00BC14F3" w:rsidRDefault="00BC14F3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10B965" w14:textId="77777777" w:rsidR="001F0074" w:rsidRPr="00BC14F3" w:rsidRDefault="001F0074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DA51283" w14:textId="77777777" w:rsidR="00BE2C94" w:rsidRPr="00BC14F3" w:rsidRDefault="005F1E5E" w:rsidP="0001319B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BE2C9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Ребята, наш путь подошёл к концу. Мы смогли преодолеть </w:t>
            </w:r>
            <w:r w:rsidR="00BE2C9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все препятствия и добиться результата. </w:t>
            </w:r>
          </w:p>
          <w:p w14:paraId="10C3F59F" w14:textId="77777777" w:rsidR="00E2726E" w:rsidRPr="00BC14F3" w:rsidRDefault="00BE2C94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  <w:p w14:paraId="48B299EC" w14:textId="77777777" w:rsidR="00BC14F3" w:rsidRP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6C7BF51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032BF7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BA7CA4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4C9E95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B6C8F7A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C8EA87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DA0126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26B1348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CF6A06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236338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A20933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B47C9A9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1033F5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4A6167F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2B9CD79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0C4B6F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BB6CF2B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36898E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A47B366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BBA2D57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6A41EA" w14:textId="77777777" w:rsid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6F89A5" w14:textId="77777777" w:rsidR="00BC14F3" w:rsidRP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005E67" w14:textId="77777777" w:rsidR="00BC14F3" w:rsidRP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258A1" w14:textId="77777777" w:rsidR="00BC14F3" w:rsidRPr="00BC14F3" w:rsidRDefault="00BC14F3" w:rsidP="00BC14F3">
            <w:pPr>
              <w:suppressAutoHyphens/>
              <w:spacing w:after="0" w:line="240" w:lineRule="auto"/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EEFB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EB6B7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BE2C9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Объявляет д\з</w:t>
            </w:r>
          </w:p>
          <w:p w14:paraId="3F745ABB" w14:textId="77777777" w:rsidR="00BE2C94" w:rsidRPr="00BC14F3" w:rsidRDefault="00EA3DF0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Составьте алгоритм ремонта корпуса </w:t>
            </w:r>
            <w:proofErr w:type="spellStart"/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коробля</w:t>
            </w:r>
            <w:proofErr w:type="spellEnd"/>
          </w:p>
          <w:p w14:paraId="6DC98003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0E940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412752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8E6448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AA02C9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9B0AF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C1758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868C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B88405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D72A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15664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0E525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6376E3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D4B005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716337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F8260C" w14:textId="77777777" w:rsidR="0001319B" w:rsidRPr="00BC14F3" w:rsidRDefault="00695B6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01319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какая была тема урока? Чему вы научились на уроке? </w:t>
            </w:r>
          </w:p>
          <w:p w14:paraId="3AD877F2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по схеме:</w:t>
            </w:r>
          </w:p>
          <w:p w14:paraId="1D7E53BC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Я узнал…</w:t>
            </w:r>
          </w:p>
          <w:p w14:paraId="125F1E74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Я научился…</w:t>
            </w:r>
          </w:p>
          <w:p w14:paraId="662002BC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Мне понравилось…</w:t>
            </w:r>
          </w:p>
          <w:p w14:paraId="7515C1C8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B80D8A" w14:textId="77777777" w:rsidR="00E2726E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мне очень понравилось, как вы работали на уроке, грамотно излагали свои мысли, могли договориться друг с другом. Спасибо за урок!</w:t>
            </w:r>
          </w:p>
        </w:tc>
        <w:tc>
          <w:tcPr>
            <w:tcW w:w="1985" w:type="dxa"/>
          </w:tcPr>
          <w:p w14:paraId="55EC58F3" w14:textId="77777777" w:rsidR="00EA3DF0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1.Внимательно слушают учителя. Готовят рабочее место.</w:t>
            </w:r>
          </w:p>
          <w:p w14:paraId="671D38BE" w14:textId="77777777" w:rsidR="00E2726E" w:rsidRPr="00BC14F3" w:rsidRDefault="00EA3DF0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16C26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2C495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06BF1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DC99A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FFC1D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CEA1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6E488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E155C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3D0D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F880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61FF5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8D3FB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D20F3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9FAD7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CE964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913A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23443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D7A7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507B8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9ECDE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4D8F5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813C4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2155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2937C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4E3F6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28E4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Думают и предлагают варианты ответов, сами называют тему урока.</w:t>
            </w:r>
          </w:p>
          <w:p w14:paraId="367A424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4D152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323D7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C90B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F9775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63B51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2742E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3F0C1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066B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22EF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40661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99483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7420E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1E025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4DDDE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4726F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E73C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9B521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A7E3F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E13E6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235CFE" w14:textId="77777777" w:rsidR="004C740E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B34E06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C4F62D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24E67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Ставят цели и задачи к уроку.</w:t>
            </w:r>
          </w:p>
          <w:p w14:paraId="01A9BC4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A86B8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1BFF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9DFBD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4094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75BBC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B1448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9E4E8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74AF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43A8D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B21CE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B6BA2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2D1C04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88A16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65686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6205B4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81BEFC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886EF0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14B92B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106123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6B769A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1A13A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82F927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9D00CC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44B5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BB335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56C73A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5E725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213FA6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93888A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9E9A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67FF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590D8F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6A2282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BA9CDC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207045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800AC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2ACDD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2663A7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C9D542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72BC7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75339" w14:textId="77777777" w:rsidR="001F0074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B09B0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3950EA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1D8E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4B031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C255C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1BDFC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C24EB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52274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B9D18C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A899F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28463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Учащиеся определяют понятие.      Пытаются составить план заданного действия. Определяют правильную и неправильную </w:t>
            </w:r>
            <w:proofErr w:type="gramStart"/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последователь-</w:t>
            </w:r>
            <w:proofErr w:type="spellStart"/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</w:t>
            </w:r>
          </w:p>
          <w:p w14:paraId="331B8F5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57D0A1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было точных указаний кому и что надо делать и с чем.</w:t>
            </w:r>
          </w:p>
          <w:p w14:paraId="1AEB9545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A374E" w14:textId="77777777" w:rsidR="00E2726E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с чем надо работать называются … (исходными данными), а точные указания – это … (конечная последовательность действий).</w:t>
            </w:r>
          </w:p>
          <w:p w14:paraId="1AB890DE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9A4CD8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82DD25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6ADD1C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B16100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E31112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12B1BC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395D1B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B58631" w14:textId="77777777" w:rsidR="00215637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9ADD0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BDDE41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04275A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6662F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F6B35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0A30D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ABF88C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6AEFFF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5DB03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2FBF9B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67C0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5.Отвечают на вопросы, приводят жизненные примеры.</w:t>
            </w:r>
          </w:p>
          <w:p w14:paraId="0560961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A0AA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87C6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38F79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7F784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372C5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ADD86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54DC5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95AA2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C9A7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F99D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AD53D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6932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851E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69F13E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589C75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77128A" w14:textId="77777777" w:rsidR="00215637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F1066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F4F1D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EECEAD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7B8936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4B7F3D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CF77C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F5652" w14:textId="77777777" w:rsidR="00215637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15637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.Выполняют упражнения.</w:t>
            </w:r>
          </w:p>
          <w:p w14:paraId="37EF4E72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A15044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912D47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2B7EA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D64B8D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D14E6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B789A2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27C9AA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707956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EBDEBE" w14:textId="77777777" w:rsidR="00E2726E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Выполняют самостоятельно задание в </w:t>
            </w:r>
            <w:proofErr w:type="spellStart"/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р.т</w:t>
            </w:r>
            <w:proofErr w:type="spellEnd"/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DCCD44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9471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857C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BB554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2D67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AB498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FE0B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D645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Работают в парах на компьютерах. </w:t>
            </w:r>
          </w:p>
          <w:p w14:paraId="1E8F217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04A82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2CD2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75695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5751D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ECD06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4952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BC64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3587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63EB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1297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B036D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35691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0D890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4E73B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9E05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1220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E45DD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F1948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C6740" w14:textId="77777777" w:rsidR="00E2726E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71C90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B10E1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345B4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95EC8C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A09A3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9044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5D889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C0B0D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4D4DB3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AA8FFD" w14:textId="77777777" w:rsidR="005F1E5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62AD15" w14:textId="77777777" w:rsidR="00BE2C94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E2C9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14F3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Показывают выполнение алгоритмы управление Вертуном</w:t>
            </w:r>
          </w:p>
          <w:p w14:paraId="2D96E61B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066DBB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C6332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63AD8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C6DD3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3E0D25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B27F2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885125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9DD74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597D2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23862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DE7477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26BB18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45499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E32FF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472A12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5A851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B6F29C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861394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9E47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F7370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EC7C55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AB140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EE56C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54662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DEF09B" w14:textId="77777777" w:rsidR="005F1E5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C1446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68D716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1319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аписывают его в дневник.</w:t>
            </w:r>
          </w:p>
          <w:p w14:paraId="53105A6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830F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2AC1D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5ABCE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DD07F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04653D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ACAB7A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3B4AC1" w14:textId="77777777" w:rsidR="0001319B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AF8304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41ED12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30A35C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7AF6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0D7FC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AC905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EA2ED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FD3D54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26BA8C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CF7071" w14:textId="77777777" w:rsidR="00E2726E" w:rsidRPr="00BC14F3" w:rsidRDefault="0001319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5B6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Отвечают на вопросы учителя.        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Определяют уровень достижения своих результатов.</w:t>
            </w:r>
          </w:p>
          <w:p w14:paraId="5C1961E3" w14:textId="77777777" w:rsidR="00E2726E" w:rsidRPr="00BC14F3" w:rsidRDefault="00695B6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Сообщают свои впечатле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от урока.</w:t>
            </w:r>
          </w:p>
        </w:tc>
        <w:tc>
          <w:tcPr>
            <w:tcW w:w="1134" w:type="dxa"/>
          </w:tcPr>
          <w:p w14:paraId="54CD1C3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–</w:t>
            </w:r>
          </w:p>
          <w:p w14:paraId="5BBFCF7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8689C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61768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0E13C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1AA71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914B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C97E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B860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28F7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66B3E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07F6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F588F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95063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1C175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B92B2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8F48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8A6B1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3A145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2A103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BD41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C410E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86D1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0EE88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FB213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3702B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70135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A33AB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0F475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314A9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78F9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1BB287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2.Активиза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полученных ранее знаний.</w:t>
            </w:r>
          </w:p>
          <w:p w14:paraId="409C9A6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DBD4C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DD59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6F34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5F5E8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B95CC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29C11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E19E6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6591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149D6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6336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FEEB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85773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C1EB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2941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71E4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40616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68D2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C2FDD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1230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F9C28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94A21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DB99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15BB6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3.-</w:t>
            </w:r>
          </w:p>
          <w:p w14:paraId="51C27D2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4870B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9597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896E5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5BBA9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2977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496AD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3FC2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3CC29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02596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2C748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7F03B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D2398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0B61F3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B97820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423D17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2E708D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A098DA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14D5EA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5F2902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4F1A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A6F818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88908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1E5746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7018E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3786F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FF79E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8B323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11CB83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B9132C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212367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57E489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7258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966F26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32E1D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FCC0E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13F6BA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ECF58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94A346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88A6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F1FD69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3923E" w14:textId="77777777" w:rsidR="001F0074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E19FC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179AA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941AA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E9444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ABF41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28168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F5F57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D6B2B2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920FA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08F2E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31B30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EBD4F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A15364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4.Формирова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понятий: алгоритм, исполнитель, формальный исполнитель, система 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команд исполнителя. </w:t>
            </w:r>
          </w:p>
          <w:p w14:paraId="0E091F6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6D13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941AA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FF21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87C36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615A0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C8B80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48E8C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177E1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4C7FE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D4D64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2D558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381AC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68173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505BE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341C7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5F4F5A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74044B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5677F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F03A17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1851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B52DD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F6D920" w14:textId="77777777" w:rsidR="00215637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F48F9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35946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8C347A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5F11A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BF68E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6CCA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2596C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D6E7C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D45442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B106D9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608662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10160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5.Уяснение основных понятий.</w:t>
            </w:r>
          </w:p>
          <w:p w14:paraId="2D29B56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21065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DDE5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48D26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BBB46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55D4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7BED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C1F0D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421A3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F37D5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1CBE5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EBE9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A2561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C67E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BBA6D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FC8BB4" w14:textId="77777777" w:rsidR="00E2726E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884D0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011C0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9D21BE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2450C3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3B2168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7D6115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2355A" w14:textId="77777777" w:rsidR="005F1E5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5858D" w14:textId="77777777" w:rsidR="00215637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6.-</w:t>
            </w:r>
          </w:p>
          <w:p w14:paraId="71A1537A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C66AE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CC08B0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61BDB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78B2E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434FC2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579C78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1A7D03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3AB8A0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9B879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6FECD" w14:textId="77777777" w:rsidR="00E2726E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.Закрепление и применение новых знаний на практике.</w:t>
            </w:r>
          </w:p>
          <w:p w14:paraId="205A00A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6C13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BFDCB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3EC2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0704B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4D6A1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EC3E0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5C4C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9EAE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25117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1B8D4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06784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407C0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E302A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E92F3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C4F81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6E838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82DD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C3E84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B39F3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F031F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B99C8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7ECE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07E9F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70A8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4BFBF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E169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863D6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DA2D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8D85A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4C0B5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5BD5A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1F773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2CC71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DE252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442FA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59F8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266AF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26CE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8DEC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06E0E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F576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FA22C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1503E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42DBE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B0ED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75842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CC16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3C34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17BCE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7E881" w14:textId="77777777" w:rsidR="005F1E5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5F61DF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3A8D0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40A69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4414C0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DCC311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3461A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9334E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60AD8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EED6D2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43AB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3DBA2D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1C2AA4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9C8455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8D97E7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096FC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9.Уточнение основных понятий урока (алгоритм, исполнитель)</w:t>
            </w:r>
          </w:p>
          <w:p w14:paraId="3F111C4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594A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D392A5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D999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9DA92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2ED0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FC1C2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D0F29D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840D5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DC166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10.-</w:t>
            </w:r>
          </w:p>
          <w:p w14:paraId="1953496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3B6C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F8D42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EEC0E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6BC36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34EE1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9E926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62DC5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AC09E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04353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7A3A1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13B6F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5FBC97" w14:textId="77777777" w:rsidR="00E2726E" w:rsidRPr="00BC14F3" w:rsidRDefault="00E2726E" w:rsidP="00695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7D294A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</w:p>
          <w:p w14:paraId="149D42B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Саморегуляция.</w:t>
            </w:r>
          </w:p>
          <w:p w14:paraId="7015A9A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внимания, установка контакта с учителем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0A1AE5A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E8298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E0A4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2DA87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A42F5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BA496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F7C0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657FB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E2712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B591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36314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D742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D72E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9CE78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69D11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877D6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1CF3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D7A79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44CBD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D6A6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F79CB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4464F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6E1FF9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 Структурирование знаний. Анализ объектов.</w:t>
            </w:r>
          </w:p>
          <w:p w14:paraId="771735F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своей деятельности.</w:t>
            </w:r>
          </w:p>
          <w:p w14:paraId="507E5D6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и вступать в диалог.</w:t>
            </w:r>
          </w:p>
          <w:p w14:paraId="1AD34C5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25218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3925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9278E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346F6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A2EBE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40F82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DA878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B4E06E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12C353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C23C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F54DD2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</w:t>
            </w:r>
          </w:p>
          <w:p w14:paraId="15B5484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целеполагание. 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66A1E81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строить диалог с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учителем по теме урока.</w:t>
            </w:r>
          </w:p>
          <w:p w14:paraId="6C5090B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CCB3B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666D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742245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374B9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1DE3C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A7758B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5535DA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FDCAA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C131F5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679CA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9B28E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CFCAF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F6AC7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42A0A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1AF213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5ABF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627C72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CDBD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9B5479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47FB9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4A6E9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41627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F2CA61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4AE0E1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A1D1F5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00830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EF037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425DEC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1A0ECF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70080" w14:textId="77777777" w:rsidR="001F0074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9B1E84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E9CF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09C3D2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A195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A23F2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61EDDA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EECD78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4D1F15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AE1BB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6AAA20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D7BA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14:paraId="374C4F1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руктурирование знаний. Использование знаково-симво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лических средств.</w:t>
            </w:r>
          </w:p>
          <w:p w14:paraId="0583E8E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</w:p>
          <w:p w14:paraId="308A967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планирование, прогнозирование, волевая 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FBB6E6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 Коммуникативные:</w:t>
            </w:r>
          </w:p>
          <w:p w14:paraId="64876C7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вопросов, умение полно и точно выражать свои мысли в соответствии с поставленными вопросами учителя.</w:t>
            </w:r>
          </w:p>
          <w:p w14:paraId="3A57EAA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25DC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3F22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DCD1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C195D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9E32A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9C01B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1B8F52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60983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7E6CB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1DCB7E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48121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AABF74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7FB7A2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B48A4E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AC4FB" w14:textId="77777777" w:rsidR="00215637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D3815C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169EC2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54786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5D1B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EB6B5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2C1BA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4EC87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6DA3E0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47AA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22DF0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91EC9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DEF39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634ABC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информации, развитие логического мышления.</w:t>
            </w:r>
          </w:p>
          <w:p w14:paraId="4DAE875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своей деятельности, саморегуляция.</w:t>
            </w:r>
          </w:p>
          <w:p w14:paraId="3B8A3E1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слушать и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вступать в диалог.</w:t>
            </w:r>
          </w:p>
          <w:p w14:paraId="417BCD8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83BC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697684" w14:textId="77777777" w:rsidR="00E2726E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F47526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3F32C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8C05C9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6D5C5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03DA08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D03B38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7CDD23" w14:textId="77777777" w:rsidR="00215637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6.-</w:t>
            </w:r>
          </w:p>
          <w:p w14:paraId="053C630E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B0D3A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B5412E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25780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33C8E0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E317D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D427B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DC39C2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09AF2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651D17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19D9C5" w14:textId="77777777" w:rsidR="00E2726E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726E"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Познавательные: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9C408F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и выделение необходимой информации,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и синтез объектов и ситуаций.</w:t>
            </w:r>
          </w:p>
          <w:p w14:paraId="7098167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своей деятельности для реше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поставлен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задачи,  контроль полученного результата. Оценка промежуточных результатов и само-регуляция для повышения мотивации учебной деятельности.</w:t>
            </w:r>
          </w:p>
          <w:p w14:paraId="15A2921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Задавать вопросы, необходимые для организации собственной деятельности и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сотрудничества с учителем.</w:t>
            </w:r>
          </w:p>
          <w:p w14:paraId="18CB8BD9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интегриро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 в пару со сверстником.</w:t>
            </w:r>
          </w:p>
          <w:p w14:paraId="53C0B13D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C4DD9" w14:textId="77777777" w:rsidR="005F1E5E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34BC2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726E"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</w:p>
          <w:p w14:paraId="471E27B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речевого высказывания в устной форме, рефлексия способов и условий действия.</w:t>
            </w:r>
          </w:p>
          <w:p w14:paraId="6AE69A4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</w:p>
          <w:p w14:paraId="2BBA81B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оценить уровень достижения своих результатов, адек</w:t>
            </w:r>
            <w:r w:rsidR="00A80500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ватно восприни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оценку учителя.</w:t>
            </w:r>
          </w:p>
          <w:p w14:paraId="2D0F528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</w:p>
          <w:p w14:paraId="3FDDC0FC" w14:textId="77777777" w:rsidR="00E2726E" w:rsidRPr="00BC14F3" w:rsidRDefault="00A80500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допускать возмож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существования у людей различных точек зрения, в том числе не </w:t>
            </w:r>
            <w:proofErr w:type="gramStart"/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совпадаю-</w:t>
            </w:r>
            <w:proofErr w:type="spellStart"/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</w:t>
            </w:r>
            <w:proofErr w:type="spellEnd"/>
            <w:proofErr w:type="gramEnd"/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его собственной.</w:t>
            </w:r>
          </w:p>
          <w:p w14:paraId="3941696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45BF2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F8251D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B486FA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E2726E"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AAFC8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</w:t>
            </w:r>
          </w:p>
          <w:p w14:paraId="3BA7EEB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адекватной оценки уровня своих знаний.</w:t>
            </w:r>
          </w:p>
          <w:p w14:paraId="347CAFC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</w:t>
            </w:r>
            <w:r w:rsidR="00695B6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слушать и вступать в диалог.</w:t>
            </w:r>
          </w:p>
          <w:p w14:paraId="2E7036F7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F97B1F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F5227C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38E12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5B6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="00695B6B"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695B6B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информации.</w:t>
            </w:r>
          </w:p>
          <w:p w14:paraId="0622D45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проделанной работы, саморегуляция.</w:t>
            </w:r>
          </w:p>
          <w:p w14:paraId="0137C28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 и вступать в диалог.</w:t>
            </w:r>
          </w:p>
          <w:p w14:paraId="532F6B9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D4088C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1.Самоопределение к деятель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смолообразование</w:t>
            </w:r>
          </w:p>
          <w:p w14:paraId="0FCC33A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7579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17998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6A15A1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CC9AE1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5E77F7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2D0A7B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F80307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8DE36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91A012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B6C64E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26A2A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FA035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81C7A7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52690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353470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296329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CDF7C1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A69B7B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A7749B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13D9D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15B20A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5BE2CD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8C303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FE438C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23CA2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CE68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2.Желание активно работать на уроке.</w:t>
            </w:r>
          </w:p>
          <w:p w14:paraId="05755E9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BA25D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49726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B7C5F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1B98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A7E12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75CFA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AC8A9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4CC66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641C3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AFF5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42572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16C6B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D1455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F3BE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89160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1E1A7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991C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8B787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9EF0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74ED5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C1E2B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47F71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A0BE1" w14:textId="77777777" w:rsidR="004C740E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6C448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04B648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D19D82" w14:textId="77777777" w:rsidR="004C740E" w:rsidRPr="00BC14F3" w:rsidRDefault="004C740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94444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3.Умение слушать и вступать в диалог.</w:t>
            </w:r>
          </w:p>
          <w:p w14:paraId="410CB05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5AAD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07942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C8AA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EF9EE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0D2E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9885F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594E7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2337D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22177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9DF8E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322971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6CD29B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D85635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6FF72F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6AAE4E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D8CDA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01489B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4B521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998995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006AC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4CE3E7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CFF2A8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9CD36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67BF82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2ABFEF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12084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40DBD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20016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E1811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211DB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D4288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6E2176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06A5B4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FAB5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2D880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8DA8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3257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6FF15C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8B2EB0" w14:textId="77777777" w:rsidR="001F0074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8AEEBA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538C6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FF0A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FFFA5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CF5A00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C6B8C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76A085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F8CCCF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D5E768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1B6230" w14:textId="77777777" w:rsidR="001C4FAC" w:rsidRPr="00BC14F3" w:rsidRDefault="001C4FA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2AA5F" w14:textId="77777777" w:rsidR="005F1E5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EDDA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C4FAC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образова-ние,  спо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увязать учебное</w:t>
            </w:r>
            <w:r w:rsidR="005F1E5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</w:t>
            </w: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 личным жизненным опытом.</w:t>
            </w:r>
          </w:p>
          <w:p w14:paraId="12AADD3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F43BC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603C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EAE15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4E6B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A2940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14A85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8A80A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7729D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8CF16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15BD2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067EF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1EF5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8706F6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22F3F8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63A72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D20F3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55D5BB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F53D67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41636D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FF941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A1658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17FEBF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949185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F74A1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A3FBF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C5483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2DC11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812DAC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C213DA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0490C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7F0356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AFDA01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4B1C8D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930BEF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3DD14D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934C04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D81584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BE1730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8C42AF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720E5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E5CBA1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1C28C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512D6F" w14:textId="77777777" w:rsidR="00215637" w:rsidRPr="00BC14F3" w:rsidRDefault="00215637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48B41F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5.Соблюде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правил поведения при фронтальном опросе, активная позиция.</w:t>
            </w:r>
          </w:p>
          <w:p w14:paraId="5532E27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26BF4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3FA2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208655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CE2E64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D67F0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D52CE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96F11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6B96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52FF7A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1FD67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389D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BEB8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85B7C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AA8706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AEF6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051A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98ABA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FE5D3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BEE43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058E8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F8A9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5448D9" w14:textId="77777777" w:rsidR="00215637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6.Осознание необходимости укреплять физическое здоровье (ЗОЖ).</w:t>
            </w:r>
          </w:p>
          <w:p w14:paraId="1E7B9B0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F822FC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62C82E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6741E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1497D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D08CA" w14:textId="77777777" w:rsidR="00AE5A4C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7248E" w14:textId="77777777" w:rsidR="00E2726E" w:rsidRPr="00BC14F3" w:rsidRDefault="00AE5A4C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.Умение форму</w:t>
            </w:r>
            <w:r w:rsidR="00215637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лировать собствен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мнение и позицию.</w:t>
            </w:r>
          </w:p>
          <w:p w14:paraId="1D0244D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88DA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E2DE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4F89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30F5A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C977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5C09A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EBE9F7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7BAAC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4874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D5FAC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03157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5C2AC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E23AB6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31BDA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05BD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4FA17D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3319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17CF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E2E74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CFF57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09ED6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E4F0A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F193B5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C5A7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6C37F" w14:textId="77777777" w:rsidR="00BE2C94" w:rsidRPr="00BC14F3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6B13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282DF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77568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3F9365" w14:textId="77777777" w:rsidR="00BE2C94" w:rsidRDefault="00BE2C9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66A6D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2D9E2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A2898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43FE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4AEAD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8E054E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E4EBD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F747E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B4B25C" w14:textId="77777777" w:rsidR="00E2726E" w:rsidRPr="00BC14F3" w:rsidRDefault="005F1E5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E2C9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Само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</w:t>
            </w:r>
            <w:r w:rsidR="00BE2C94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на основе  критерия успешно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формирование грамотной речи.</w:t>
            </w:r>
          </w:p>
          <w:p w14:paraId="672B29D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0322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C2073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9AE60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669D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C8284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BE730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4FACC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45B4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4FB9B2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3ACE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C8EC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D598E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C1757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C3A6F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E8A0E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70A119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E0E8E5" w14:textId="77777777" w:rsidR="00695B6B" w:rsidRPr="00BC14F3" w:rsidRDefault="00695B6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533E22" w14:textId="77777777" w:rsidR="00695B6B" w:rsidRDefault="00695B6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8366E2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0EBF59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CF8B9B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2B7DB7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2CF77" w14:textId="77777777" w:rsidR="00695B6B" w:rsidRPr="00BC14F3" w:rsidRDefault="00695B6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5DD6FB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0D315B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B1F30" w14:textId="77777777" w:rsidR="001F0074" w:rsidRPr="00BC14F3" w:rsidRDefault="001F0074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5857F2" w14:textId="77777777" w:rsidR="00E2726E" w:rsidRPr="00BC14F3" w:rsidRDefault="00695B6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</w:p>
          <w:p w14:paraId="3E329AC8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68C98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07A524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74E43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6247A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64311B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BCA54F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EB300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5BEAC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30A4C1" w14:textId="77777777" w:rsidR="00E2726E" w:rsidRPr="00BC14F3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D328A" w14:textId="77777777" w:rsidR="00E2726E" w:rsidRDefault="00E2726E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F8BB56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7BEF7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5D2B6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9166CF" w14:textId="77777777" w:rsid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21F31D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83FD5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358CDF" w14:textId="77777777" w:rsidR="00BC14F3" w:rsidRPr="00BC14F3" w:rsidRDefault="00BC14F3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6A18B9" w14:textId="77777777" w:rsidR="00E2726E" w:rsidRPr="00BC14F3" w:rsidRDefault="00695B6B" w:rsidP="0001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2726E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.Умение выражать свое мнение</w:t>
            </w:r>
          </w:p>
        </w:tc>
        <w:tc>
          <w:tcPr>
            <w:tcW w:w="992" w:type="dxa"/>
            <w:gridSpan w:val="2"/>
          </w:tcPr>
          <w:p w14:paraId="64433AE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38D8D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E366C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EBB73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E19E2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D868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9EB7A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7FD2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B85EB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69B9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5C25D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25245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EFF90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30FF5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C1AF1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66CC1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B053D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8C3B1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3A3D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70673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33633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73345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AC56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636F7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8BFF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8367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F9DF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9B37C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70E6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B1681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F3089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D07E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4352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B8010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0BED3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982CF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3208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04D35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2C455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DC05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80B3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5224D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5D898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72E0E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9FED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2558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38B4B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A078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7FBCA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75411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4FC55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5238E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CD1E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D58E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90C9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E4887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4436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AB92A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25D36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CF6B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2409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5E1B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5FF32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01082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A35F5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E7BC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2E767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303B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2CA4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86686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60C94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16A50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5B72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1093E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0625D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E6496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9AB2E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CE5AD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03E9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EE78E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02EE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33FB4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3AD45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EFE9E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C87B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1FB16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4A2A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41381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11862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437B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983F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8DF4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1A1E8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12E1D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6DB33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80355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8B430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96C65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4317C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F3D48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E2C5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70C5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52766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4F16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FD1DA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66B24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D34E1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68074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BDB6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BCEB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5F7F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47263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0B64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ADE6D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7E65A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0FA34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F8615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BB326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A680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C6762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AF1E7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1925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C7701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23F87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FF2DC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8B97D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4BD7B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9F301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4CD6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49BE1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0E5CF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2073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B906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CF03C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D0ACA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C67D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A7C55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4B9E8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CC8A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9957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66D86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9DFA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55245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60EDC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8FF8D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4B07E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A3B8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A560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3160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FFAE1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70CC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435AA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F9C9C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BFB77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EDD24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A7DDD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6F70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F5A3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E4392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70A8B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0451F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C9250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E758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0EA84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5ACAD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25720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4460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4FE32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C8FA6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3B5DA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5C20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1CDB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D449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6D124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63C55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96DC1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5783B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23EC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F663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0DA2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4D7D9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7833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D09BE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F9FA7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0A38F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391DB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35232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1B7B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2356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06D02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6B98E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55C4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424738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B2FBF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A388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D6A90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EFDD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FCA62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7E057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A3CED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43D61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78259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46DC6A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8277B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37A3F1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98FCC9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26999D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DFF9C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DDD52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A07C1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C45384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C4E9C3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48AC97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11F30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502AC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6463FE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5CC325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B71AF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14160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5F80F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8A3EC6" w14:textId="77777777" w:rsidR="00E2726E" w:rsidRPr="00BC14F3" w:rsidRDefault="00E2726E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971E48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15672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0E2649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DF9451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499A15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8C303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4E2A73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BF47E1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35753B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F20E3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FD971B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9ABD59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5EF7AB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502A2B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6EA5AA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D62FEB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916F3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F2342F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8A2A0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13ACC3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7B079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9E08E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8962E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B64072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3382B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1EB2E5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1DCE5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43801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2526C1" w14:textId="77777777" w:rsidR="00BE2C94" w:rsidRPr="00BC14F3" w:rsidRDefault="00BE2C94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4C69EC" w14:textId="77777777" w:rsidR="00215637" w:rsidRPr="00BC14F3" w:rsidRDefault="00215637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8831DD" w14:textId="77777777" w:rsidR="00A80500" w:rsidRPr="00BC14F3" w:rsidRDefault="00A80500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EDDA4B" w14:textId="77777777" w:rsidR="00A80500" w:rsidRPr="00BC14F3" w:rsidRDefault="00A80500" w:rsidP="00E2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DC39BB" w14:textId="77777777" w:rsidR="001F0074" w:rsidRPr="00BC14F3" w:rsidRDefault="001F0074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9F5D2C" w14:textId="77777777" w:rsidR="001F0074" w:rsidRPr="00BC14F3" w:rsidRDefault="001F0074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66191" w14:textId="77777777" w:rsidR="00BC14F3" w:rsidRP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99B68B" w14:textId="77777777" w:rsidR="00BC14F3" w:rsidRP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FCB52F" w14:textId="77777777" w:rsidR="00BC14F3" w:rsidRP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BF98E0" w14:textId="77777777" w:rsidR="00BC14F3" w:rsidRP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58AA2F" w14:textId="77777777" w:rsidR="00BC14F3" w:rsidRP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859A9F" w14:textId="77777777" w:rsidR="001F0074" w:rsidRDefault="001F0074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9C5E4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98689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2AECEB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FC138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3476FC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55BC5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5E4D37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4F6BE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3AD279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A915FE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D874A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FC0FCE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F71738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2A0D4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20A48F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55B6A1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4BE634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CB16B6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32F1F9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79BD98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B256A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7525D" w14:textId="77777777" w:rsid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6F811F" w14:textId="77777777" w:rsidR="00BC14F3" w:rsidRPr="00BC14F3" w:rsidRDefault="00BC14F3" w:rsidP="0069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B932BE" w14:textId="77777777" w:rsidR="00E2726E" w:rsidRPr="00BC14F3" w:rsidRDefault="00A80500" w:rsidP="00BC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Составьте алгоритм </w:t>
            </w:r>
            <w:r w:rsidR="00BC14F3" w:rsidRPr="00BC1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ремонта корпуса</w:t>
            </w:r>
          </w:p>
        </w:tc>
      </w:tr>
    </w:tbl>
    <w:p w14:paraId="0BEED2A4" w14:textId="77777777" w:rsidR="00731B9C" w:rsidRPr="00BC14F3" w:rsidRDefault="00731B9C" w:rsidP="001F0074">
      <w:pPr>
        <w:rPr>
          <w:rFonts w:ascii="Times New Roman" w:hAnsi="Times New Roman" w:cs="Times New Roman"/>
          <w:sz w:val="28"/>
          <w:szCs w:val="28"/>
        </w:rPr>
      </w:pPr>
    </w:p>
    <w:p w14:paraId="6413849D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5BD36D39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59121D04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26EFFF37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601EB5DF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15342480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0C68F8FA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32244452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345DCBCA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</w:p>
    <w:p w14:paraId="0D5FE199" w14:textId="77777777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  <w:r w:rsidRPr="00BC14F3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325E5C8F" w14:textId="7E54B3C2" w:rsidR="00BC14F3" w:rsidRPr="00BC14F3" w:rsidRDefault="00BC14F3" w:rsidP="001F00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14F3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Босова</w:t>
      </w:r>
      <w:proofErr w:type="spellEnd"/>
      <w:r w:rsidRPr="00BC14F3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 xml:space="preserve"> Л. Л., </w:t>
      </w:r>
      <w:proofErr w:type="spellStart"/>
      <w:r w:rsidRPr="00BC14F3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Босова</w:t>
      </w:r>
      <w:proofErr w:type="spellEnd"/>
      <w:r w:rsidRPr="00BC14F3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 xml:space="preserve"> А. Ю., Информатика: учебник для </w:t>
      </w:r>
      <w:r w:rsidR="00EF62B2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>7</w:t>
      </w:r>
      <w:r w:rsidRPr="00BC14F3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 xml:space="preserve"> класса. М. : БИНОМ. Лаборатория знаний</w:t>
      </w:r>
    </w:p>
    <w:sectPr w:rsidR="00BC14F3" w:rsidRPr="00BC14F3" w:rsidSect="00AE5A4C">
      <w:footerReference w:type="default" r:id="rId10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A1B9" w14:textId="77777777" w:rsidR="00D9662F" w:rsidRDefault="00D9662F">
      <w:pPr>
        <w:spacing w:after="0" w:line="240" w:lineRule="auto"/>
      </w:pPr>
      <w:r>
        <w:separator/>
      </w:r>
    </w:p>
  </w:endnote>
  <w:endnote w:type="continuationSeparator" w:id="0">
    <w:p w14:paraId="3E2BEF78" w14:textId="77777777" w:rsidR="00D9662F" w:rsidRDefault="00D9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07D" w14:textId="77777777" w:rsidR="00BC14F3" w:rsidRDefault="00BC14F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5455">
      <w:rPr>
        <w:noProof/>
      </w:rPr>
      <w:t>16</w:t>
    </w:r>
    <w:r>
      <w:fldChar w:fldCharType="end"/>
    </w:r>
  </w:p>
  <w:p w14:paraId="1A8527DE" w14:textId="77777777" w:rsidR="00BC14F3" w:rsidRPr="00600C05" w:rsidRDefault="00BC14F3">
    <w:pPr>
      <w:pStyle w:val="a5"/>
    </w:pPr>
  </w:p>
  <w:p w14:paraId="01573E41" w14:textId="77777777" w:rsidR="00BC14F3" w:rsidRDefault="00BC14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35BE" w14:textId="77777777" w:rsidR="00D9662F" w:rsidRDefault="00D9662F">
      <w:pPr>
        <w:spacing w:after="0" w:line="240" w:lineRule="auto"/>
      </w:pPr>
      <w:r>
        <w:separator/>
      </w:r>
    </w:p>
  </w:footnote>
  <w:footnote w:type="continuationSeparator" w:id="0">
    <w:p w14:paraId="18A9F175" w14:textId="77777777" w:rsidR="00D9662F" w:rsidRDefault="00D9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399"/>
    <w:multiLevelType w:val="hybridMultilevel"/>
    <w:tmpl w:val="A78A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43AE"/>
    <w:multiLevelType w:val="hybridMultilevel"/>
    <w:tmpl w:val="23B0A156"/>
    <w:lvl w:ilvl="0" w:tplc="CDF0F2D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2483"/>
    <w:multiLevelType w:val="hybridMultilevel"/>
    <w:tmpl w:val="E1CA8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5D0357"/>
    <w:multiLevelType w:val="hybridMultilevel"/>
    <w:tmpl w:val="DEC2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48F4"/>
    <w:multiLevelType w:val="hybridMultilevel"/>
    <w:tmpl w:val="F36E4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E6441A"/>
    <w:multiLevelType w:val="hybridMultilevel"/>
    <w:tmpl w:val="B846F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EE57FF"/>
    <w:multiLevelType w:val="hybridMultilevel"/>
    <w:tmpl w:val="126ABF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E34D8"/>
    <w:multiLevelType w:val="hybridMultilevel"/>
    <w:tmpl w:val="0082C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7C35DB"/>
    <w:multiLevelType w:val="hybridMultilevel"/>
    <w:tmpl w:val="976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420DD"/>
    <w:multiLevelType w:val="hybridMultilevel"/>
    <w:tmpl w:val="F86E25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25170"/>
    <w:multiLevelType w:val="multilevel"/>
    <w:tmpl w:val="E3B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4636C"/>
    <w:multiLevelType w:val="hybridMultilevel"/>
    <w:tmpl w:val="0390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079C4"/>
    <w:multiLevelType w:val="hybridMultilevel"/>
    <w:tmpl w:val="29F2B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E22676"/>
    <w:multiLevelType w:val="hybridMultilevel"/>
    <w:tmpl w:val="5336D6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BC64293"/>
    <w:multiLevelType w:val="hybridMultilevel"/>
    <w:tmpl w:val="7114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440B"/>
    <w:multiLevelType w:val="hybridMultilevel"/>
    <w:tmpl w:val="223CA36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2B42F1"/>
    <w:multiLevelType w:val="hybridMultilevel"/>
    <w:tmpl w:val="52CCC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8C7992"/>
    <w:multiLevelType w:val="hybridMultilevel"/>
    <w:tmpl w:val="3D1CE6B8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8" w15:restartNumberingAfterBreak="0">
    <w:nsid w:val="5B185F8B"/>
    <w:multiLevelType w:val="hybridMultilevel"/>
    <w:tmpl w:val="2E32B03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5B575A12"/>
    <w:multiLevelType w:val="hybridMultilevel"/>
    <w:tmpl w:val="6CD4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D78B6"/>
    <w:multiLevelType w:val="hybridMultilevel"/>
    <w:tmpl w:val="74CE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F39B1"/>
    <w:multiLevelType w:val="hybridMultilevel"/>
    <w:tmpl w:val="E93A148A"/>
    <w:lvl w:ilvl="0" w:tplc="77846F4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69D72C9F"/>
    <w:multiLevelType w:val="hybridMultilevel"/>
    <w:tmpl w:val="2B9200F4"/>
    <w:lvl w:ilvl="0" w:tplc="1C0C7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70CEE"/>
    <w:multiLevelType w:val="hybridMultilevel"/>
    <w:tmpl w:val="8E74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F02FA"/>
    <w:multiLevelType w:val="hybridMultilevel"/>
    <w:tmpl w:val="CEF29C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6014D4"/>
    <w:multiLevelType w:val="hybridMultilevel"/>
    <w:tmpl w:val="DEC2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4C49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710642BD"/>
    <w:multiLevelType w:val="hybridMultilevel"/>
    <w:tmpl w:val="6DA0ED30"/>
    <w:lvl w:ilvl="0" w:tplc="3EA0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3"/>
  </w:num>
  <w:num w:numId="6">
    <w:abstractNumId w:val="25"/>
  </w:num>
  <w:num w:numId="7">
    <w:abstractNumId w:val="14"/>
  </w:num>
  <w:num w:numId="8">
    <w:abstractNumId w:val="10"/>
  </w:num>
  <w:num w:numId="9">
    <w:abstractNumId w:val="8"/>
  </w:num>
  <w:num w:numId="10">
    <w:abstractNumId w:val="20"/>
  </w:num>
  <w:num w:numId="11">
    <w:abstractNumId w:val="23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2"/>
  </w:num>
  <w:num w:numId="17">
    <w:abstractNumId w:val="1"/>
  </w:num>
  <w:num w:numId="18">
    <w:abstractNumId w:val="27"/>
  </w:num>
  <w:num w:numId="19">
    <w:abstractNumId w:val="13"/>
  </w:num>
  <w:num w:numId="20">
    <w:abstractNumId w:val="6"/>
  </w:num>
  <w:num w:numId="21">
    <w:abstractNumId w:val="11"/>
  </w:num>
  <w:num w:numId="22">
    <w:abstractNumId w:val="24"/>
  </w:num>
  <w:num w:numId="23">
    <w:abstractNumId w:val="2"/>
  </w:num>
  <w:num w:numId="24">
    <w:abstractNumId w:val="7"/>
  </w:num>
  <w:num w:numId="25">
    <w:abstractNumId w:val="4"/>
  </w:num>
  <w:num w:numId="26">
    <w:abstractNumId w:val="9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6E"/>
    <w:rsid w:val="0001319B"/>
    <w:rsid w:val="001C4FAC"/>
    <w:rsid w:val="001F0074"/>
    <w:rsid w:val="00215637"/>
    <w:rsid w:val="00253F12"/>
    <w:rsid w:val="004C740E"/>
    <w:rsid w:val="005B36F5"/>
    <w:rsid w:val="005F1E5E"/>
    <w:rsid w:val="00615741"/>
    <w:rsid w:val="00695B6B"/>
    <w:rsid w:val="006B74A5"/>
    <w:rsid w:val="006E63CD"/>
    <w:rsid w:val="00731B9C"/>
    <w:rsid w:val="007B524E"/>
    <w:rsid w:val="007D1D9D"/>
    <w:rsid w:val="009E5455"/>
    <w:rsid w:val="00A264D5"/>
    <w:rsid w:val="00A80500"/>
    <w:rsid w:val="00A96C8B"/>
    <w:rsid w:val="00AE5A4C"/>
    <w:rsid w:val="00B324EA"/>
    <w:rsid w:val="00B669BB"/>
    <w:rsid w:val="00BC14F3"/>
    <w:rsid w:val="00BE2C94"/>
    <w:rsid w:val="00C10276"/>
    <w:rsid w:val="00D9662F"/>
    <w:rsid w:val="00E2726E"/>
    <w:rsid w:val="00E55737"/>
    <w:rsid w:val="00EA3DF0"/>
    <w:rsid w:val="00EF62B2"/>
    <w:rsid w:val="00F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A396"/>
  <w15:docId w15:val="{7BB64C9E-BBF0-49C3-83BA-C732ED19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2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2726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E2726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E272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26E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2726E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E2726E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E2726E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2726E"/>
  </w:style>
  <w:style w:type="table" w:styleId="a3">
    <w:name w:val="Table Grid"/>
    <w:basedOn w:val="a1"/>
    <w:uiPriority w:val="59"/>
    <w:rsid w:val="00E27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rsid w:val="00E272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E2726E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styleId="a4">
    <w:name w:val="Hyperlink"/>
    <w:uiPriority w:val="99"/>
    <w:rsid w:val="00E2726E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E2726E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27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2726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E2726E"/>
    <w:rPr>
      <w:rFonts w:cs="Times New Roman"/>
    </w:rPr>
  </w:style>
  <w:style w:type="paragraph" w:styleId="41">
    <w:name w:val="toc 4"/>
    <w:basedOn w:val="a"/>
    <w:next w:val="a"/>
    <w:autoRedefine/>
    <w:uiPriority w:val="39"/>
    <w:semiHidden/>
    <w:rsid w:val="00E2726E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">
    <w:name w:val="toc 5"/>
    <w:basedOn w:val="a"/>
    <w:next w:val="a"/>
    <w:autoRedefine/>
    <w:uiPriority w:val="39"/>
    <w:semiHidden/>
    <w:rsid w:val="00E2726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uiPriority w:val="39"/>
    <w:semiHidden/>
    <w:rsid w:val="00E2726E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uiPriority w:val="39"/>
    <w:semiHidden/>
    <w:rsid w:val="00E2726E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">
    <w:name w:val="toc 8"/>
    <w:basedOn w:val="a"/>
    <w:next w:val="a"/>
    <w:autoRedefine/>
    <w:uiPriority w:val="39"/>
    <w:semiHidden/>
    <w:rsid w:val="00E2726E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uiPriority w:val="39"/>
    <w:semiHidden/>
    <w:rsid w:val="00E2726E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2">
    <w:name w:val="Body Text 3"/>
    <w:basedOn w:val="a"/>
    <w:link w:val="33"/>
    <w:uiPriority w:val="99"/>
    <w:rsid w:val="00E272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basedOn w:val="a0"/>
    <w:link w:val="32"/>
    <w:uiPriority w:val="99"/>
    <w:rsid w:val="00E2726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Plain Text"/>
    <w:basedOn w:val="a"/>
    <w:link w:val="a9"/>
    <w:uiPriority w:val="99"/>
    <w:unhideWhenUsed/>
    <w:rsid w:val="00E2726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ru-RU"/>
    </w:rPr>
  </w:style>
  <w:style w:type="character" w:customStyle="1" w:styleId="a9">
    <w:name w:val="Текст Знак"/>
    <w:basedOn w:val="a0"/>
    <w:link w:val="a8"/>
    <w:uiPriority w:val="99"/>
    <w:rsid w:val="00E2726E"/>
    <w:rPr>
      <w:rFonts w:ascii="Consolas" w:eastAsia="Times New Roman" w:hAnsi="Consolas" w:cs="Times New Roman"/>
      <w:sz w:val="21"/>
      <w:szCs w:val="21"/>
      <w:lang w:val="x-none" w:eastAsia="ru-RU"/>
    </w:rPr>
  </w:style>
  <w:style w:type="paragraph" w:styleId="aa">
    <w:name w:val="footnote text"/>
    <w:basedOn w:val="a"/>
    <w:link w:val="ab"/>
    <w:uiPriority w:val="99"/>
    <w:semiHidden/>
    <w:rsid w:val="00E27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2726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uiPriority w:val="99"/>
    <w:semiHidden/>
    <w:rsid w:val="00E2726E"/>
    <w:rPr>
      <w:rFonts w:cs="Times New Roman"/>
      <w:vertAlign w:val="superscript"/>
    </w:rPr>
  </w:style>
  <w:style w:type="paragraph" w:styleId="ad">
    <w:name w:val="Title"/>
    <w:basedOn w:val="aa"/>
    <w:next w:val="a"/>
    <w:link w:val="ae"/>
    <w:uiPriority w:val="10"/>
    <w:qFormat/>
    <w:rsid w:val="00E2726E"/>
  </w:style>
  <w:style w:type="character" w:customStyle="1" w:styleId="ae">
    <w:name w:val="Заголовок Знак"/>
    <w:basedOn w:val="a0"/>
    <w:link w:val="ad"/>
    <w:uiPriority w:val="10"/>
    <w:rsid w:val="00E2726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header"/>
    <w:basedOn w:val="a"/>
    <w:link w:val="af0"/>
    <w:uiPriority w:val="99"/>
    <w:rsid w:val="00E27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2726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2726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726E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Default">
    <w:name w:val="Default"/>
    <w:rsid w:val="00E27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E272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E2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E2726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27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72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">
    <w:name w:val="b"/>
    <w:basedOn w:val="a0"/>
    <w:rsid w:val="00E2726E"/>
  </w:style>
  <w:style w:type="paragraph" w:customStyle="1" w:styleId="noformat">
    <w:name w:val="noformat"/>
    <w:basedOn w:val="a"/>
    <w:rsid w:val="00E2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">
    <w:name w:val="i"/>
    <w:basedOn w:val="a0"/>
    <w:rsid w:val="00E2726E"/>
  </w:style>
  <w:style w:type="character" w:styleId="af6">
    <w:name w:val="Emphasis"/>
    <w:uiPriority w:val="20"/>
    <w:qFormat/>
    <w:rsid w:val="00E2726E"/>
    <w:rPr>
      <w:i/>
      <w:iCs/>
    </w:rPr>
  </w:style>
  <w:style w:type="paragraph" w:styleId="af7">
    <w:name w:val="TOC Heading"/>
    <w:basedOn w:val="1"/>
    <w:next w:val="a"/>
    <w:uiPriority w:val="39"/>
    <w:semiHidden/>
    <w:unhideWhenUsed/>
    <w:qFormat/>
    <w:rsid w:val="00E2726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character" w:customStyle="1" w:styleId="c27">
    <w:name w:val="c27"/>
    <w:basedOn w:val="a0"/>
    <w:rsid w:val="00E2726E"/>
  </w:style>
  <w:style w:type="table" w:customStyle="1" w:styleId="TableNormal">
    <w:name w:val="Table Normal"/>
    <w:uiPriority w:val="2"/>
    <w:semiHidden/>
    <w:unhideWhenUsed/>
    <w:qFormat/>
    <w:rsid w:val="00E2726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semiHidden/>
    <w:unhideWhenUsed/>
    <w:rsid w:val="00E272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D34E-CE0D-4617-8F1E-FA014D1B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1836</Words>
  <Characters>12304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Григорьева</dc:creator>
  <cp:lastModifiedBy>Adeadtea</cp:lastModifiedBy>
  <cp:revision>3</cp:revision>
  <dcterms:created xsi:type="dcterms:W3CDTF">2024-11-25T14:20:00Z</dcterms:created>
  <dcterms:modified xsi:type="dcterms:W3CDTF">2024-11-25T14:20:00Z</dcterms:modified>
</cp:coreProperties>
</file>